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B1" w:rsidRDefault="009B3FB1">
      <w:pPr>
        <w:rPr>
          <w:rFonts w:eastAsia="Calibri"/>
          <w:b/>
        </w:rPr>
      </w:pPr>
    </w:p>
    <w:p w:rsidR="00A32B30" w:rsidRDefault="00A32B30">
      <w:pPr>
        <w:rPr>
          <w:rFonts w:eastAsia="Calibri"/>
          <w:b/>
        </w:rPr>
      </w:pPr>
      <w:r>
        <w:rPr>
          <w:rFonts w:eastAsia="Calibri"/>
          <w:b/>
        </w:rPr>
        <w:t xml:space="preserve">Upload </w:t>
      </w:r>
      <w:proofErr w:type="gramStart"/>
      <w:r>
        <w:rPr>
          <w:rFonts w:eastAsia="Calibri"/>
          <w:b/>
        </w:rPr>
        <w:t>until :</w:t>
      </w:r>
      <w:proofErr w:type="gramEnd"/>
      <w:r>
        <w:rPr>
          <w:rFonts w:eastAsia="Calibri"/>
          <w:b/>
        </w:rPr>
        <w:t xml:space="preserve"> </w:t>
      </w:r>
      <w:r w:rsidR="009F1325">
        <w:rPr>
          <w:rFonts w:eastAsia="Calibri"/>
          <w:b/>
        </w:rPr>
        <w:t>09</w:t>
      </w:r>
      <w:r>
        <w:rPr>
          <w:rFonts w:eastAsia="Calibri"/>
          <w:b/>
        </w:rPr>
        <w:t>:2</w:t>
      </w:r>
      <w:r w:rsidR="00787F6C">
        <w:rPr>
          <w:rFonts w:eastAsia="Calibri"/>
          <w:b/>
        </w:rPr>
        <w:t>5</w:t>
      </w:r>
    </w:p>
    <w:p w:rsidR="003F5CEC" w:rsidRDefault="00D6797C">
      <w:pPr>
        <w:rPr>
          <w:rFonts w:eastAsia="Calibri"/>
        </w:rPr>
      </w:pPr>
      <w:r>
        <w:rPr>
          <w:rFonts w:eastAsia="Calibri"/>
        </w:rPr>
        <w:t>A</w:t>
      </w:r>
      <w:r w:rsidR="003F5CEC">
        <w:rPr>
          <w:rFonts w:eastAsia="Calibri"/>
        </w:rPr>
        <w:t xml:space="preserve"> </w:t>
      </w:r>
      <w:r>
        <w:rPr>
          <w:rFonts w:eastAsia="Calibri"/>
        </w:rPr>
        <w:t>baseband</w:t>
      </w:r>
      <w:r w:rsidR="003F5CEC">
        <w:rPr>
          <w:rFonts w:eastAsia="Calibri"/>
        </w:rPr>
        <w:t xml:space="preserve"> signal</w:t>
      </w:r>
      <w:r w:rsidR="004B630F">
        <w:rPr>
          <w:rFonts w:eastAsia="Calibri"/>
        </w:rPr>
        <w:t xml:space="preserve"> </w:t>
      </w:r>
      <m:oMath>
        <m:r>
          <w:rPr>
            <w:rFonts w:ascii="Cambria Math" w:eastAsia="Calibri" w:hAnsi="Cambria Math"/>
          </w:rPr>
          <m:t>x(t)</m:t>
        </m:r>
      </m:oMath>
      <w:r>
        <w:rPr>
          <w:rFonts w:eastAsia="Calibri"/>
        </w:rPr>
        <w:t xml:space="preserve"> is first frequency up-converted to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f</m:t>
            </m:r>
          </m:e>
          <m:sub>
            <m:r>
              <w:rPr>
                <w:rFonts w:ascii="Cambria Math" w:eastAsia="Calibri" w:hAnsi="Cambria Math"/>
              </w:rPr>
              <m:t>2</m:t>
            </m:r>
          </m:sub>
        </m:sSub>
      </m:oMath>
      <w:r w:rsidR="00B45EDA">
        <w:rPr>
          <w:rFonts w:eastAsia="Calibri"/>
        </w:rPr>
        <w:t xml:space="preserve"> using a carrier obtained by doubling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f</m:t>
            </m:r>
          </m:e>
          <m:sub>
            <m:r>
              <w:rPr>
                <w:rFonts w:ascii="Cambria Math" w:eastAsia="Calibri" w:hAnsi="Cambria Math"/>
              </w:rPr>
              <m:t>1</m:t>
            </m:r>
          </m:sub>
        </m:sSub>
      </m:oMath>
      <w:r w:rsidR="00B45EDA">
        <w:rPr>
          <w:rFonts w:eastAsia="Calibri"/>
        </w:rPr>
        <w:t xml:space="preserve"> where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f</m:t>
            </m:r>
          </m:e>
          <m:sub>
            <m:r>
              <w:rPr>
                <w:rFonts w:ascii="Cambria Math" w:eastAsia="Calibri" w:hAnsi="Cambria Math"/>
              </w:rPr>
              <m:t>2</m:t>
            </m:r>
          </m:sub>
        </m:sSub>
      </m:oMath>
      <w:r w:rsidR="00B45EDA">
        <w:rPr>
          <w:rFonts w:eastAsia="Calibri"/>
        </w:rPr>
        <w:t>=2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f</m:t>
            </m:r>
          </m:e>
          <m:sub>
            <m:r>
              <w:rPr>
                <w:rFonts w:ascii="Cambria Math" w:eastAsia="Calibri" w:hAnsi="Cambria Math"/>
              </w:rPr>
              <m:t>1</m:t>
            </m:r>
          </m:sub>
        </m:sSub>
      </m:oMath>
      <w:r w:rsidR="00B45EDA">
        <w:rPr>
          <w:rFonts w:eastAsia="Calibri"/>
        </w:rPr>
        <w:t xml:space="preserve"> and these two carriers are synchronous.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f</m:t>
            </m:r>
          </m:e>
          <m:sub>
            <m:r>
              <w:rPr>
                <w:rFonts w:ascii="Cambria Math" w:eastAsia="Calibri" w:hAnsi="Cambria Math"/>
              </w:rPr>
              <m:t>1</m:t>
            </m:r>
          </m:sub>
        </m:sSub>
      </m:oMath>
      <w:r w:rsidR="00B45EDA">
        <w:rPr>
          <w:rFonts w:eastAsia="Calibri"/>
        </w:rPr>
        <w:t xml:space="preserve"> </w:t>
      </w:r>
      <w:proofErr w:type="gramStart"/>
      <w:r w:rsidR="00B45EDA">
        <w:rPr>
          <w:rFonts w:eastAsia="Calibri"/>
        </w:rPr>
        <w:t>carrier</w:t>
      </w:r>
      <w:proofErr w:type="gramEnd"/>
      <w:r w:rsidR="00B45EDA">
        <w:rPr>
          <w:rFonts w:eastAsia="Calibri"/>
        </w:rPr>
        <w:t xml:space="preserve"> is added onto this up-converted signal. The resulting </w:t>
      </w:r>
      <m:oMath>
        <m:r>
          <w:rPr>
            <w:rFonts w:ascii="Cambria Math" w:eastAsia="Calibri" w:hAnsi="Cambria Math"/>
          </w:rPr>
          <m:t>y(t)</m:t>
        </m:r>
      </m:oMath>
      <w:r w:rsidR="005013F7">
        <w:rPr>
          <w:rFonts w:eastAsia="Calibri"/>
        </w:rPr>
        <w:t xml:space="preserve"> </w:t>
      </w:r>
      <w:r w:rsidR="00B45EDA">
        <w:rPr>
          <w:rFonts w:eastAsia="Calibri"/>
        </w:rPr>
        <w:t xml:space="preserve">signal is then used to </w:t>
      </w:r>
      <w:proofErr w:type="spellStart"/>
      <w:r w:rsidR="00B45EDA">
        <w:rPr>
          <w:rFonts w:eastAsia="Calibri"/>
        </w:rPr>
        <w:t>DSB</w:t>
      </w:r>
      <w:proofErr w:type="spellEnd"/>
      <w:r w:rsidR="00B45EDA">
        <w:rPr>
          <w:rFonts w:eastAsia="Calibri"/>
        </w:rPr>
        <w:t xml:space="preserve">-AM modulate another carrier with frequency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f</m:t>
            </m:r>
          </m:e>
          <m:sub>
            <m:r>
              <w:rPr>
                <w:rFonts w:ascii="Cambria Math" w:eastAsia="Calibri" w:hAnsi="Cambria Math"/>
              </w:rPr>
              <m:t>c</m:t>
            </m:r>
          </m:sub>
        </m:sSub>
      </m:oMath>
      <w:r w:rsidR="00B45EDA">
        <w:rPr>
          <w:rFonts w:eastAsia="Calibri"/>
        </w:rPr>
        <w:t xml:space="preserve"> </w:t>
      </w:r>
      <w:r w:rsidR="005013F7">
        <w:rPr>
          <w:rFonts w:eastAsia="Calibri"/>
        </w:rPr>
        <w:t xml:space="preserve">to obtain </w:t>
      </w:r>
      <m:oMath>
        <m:r>
          <w:rPr>
            <w:rFonts w:ascii="Cambria Math" w:eastAsia="Calibri" w:hAnsi="Cambria Math"/>
          </w:rPr>
          <m:t>z(t)</m:t>
        </m:r>
      </m:oMath>
      <w:r w:rsidR="005013F7">
        <w:rPr>
          <w:rFonts w:eastAsia="Calibri"/>
        </w:rPr>
        <w:t xml:space="preserve"> </w:t>
      </w:r>
      <w:r w:rsidR="00B45EDA">
        <w:rPr>
          <w:rFonts w:eastAsia="Calibri"/>
        </w:rPr>
        <w:t>as shown in the figure (one sided spectrums are shown).</w:t>
      </w:r>
      <w:r w:rsidR="00B56A3F">
        <w:rPr>
          <w:rFonts w:eastAsia="Calibri"/>
        </w:rPr>
        <w:t xml:space="preserve"> </w:t>
      </w:r>
      <w:proofErr w:type="gramStart"/>
      <w:r w:rsidR="00B56A3F" w:rsidRPr="00B56A3F">
        <w:rPr>
          <w:rFonts w:eastAsia="Calibri"/>
          <w:b/>
        </w:rPr>
        <w:t>Note :</w:t>
      </w:r>
      <w:proofErr w:type="gramEnd"/>
      <w:r w:rsidR="00B56A3F">
        <w:rPr>
          <w:rFonts w:eastAsia="Calibri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f</m:t>
            </m:r>
          </m:e>
          <m:sub>
            <m:r>
              <w:rPr>
                <w:rFonts w:ascii="Cambria Math" w:eastAsia="Calibri" w:hAnsi="Cambria Math"/>
              </w:rPr>
              <m:t>1</m:t>
            </m:r>
          </m:sub>
        </m:sSub>
      </m:oMath>
      <w:r w:rsidR="00B56A3F">
        <w:rPr>
          <w:rFonts w:eastAsia="Calibri"/>
        </w:rPr>
        <w:t xml:space="preserve">= </w:t>
      </w:r>
      <w:proofErr w:type="spellStart"/>
      <w:r w:rsidR="00B56A3F">
        <w:rPr>
          <w:rFonts w:eastAsia="Calibri"/>
        </w:rPr>
        <w:t>10+d</w:t>
      </w:r>
      <w:proofErr w:type="spellEnd"/>
      <w:r w:rsidR="00B56A3F">
        <w:rPr>
          <w:rFonts w:eastAsia="Calibri"/>
        </w:rPr>
        <w:t xml:space="preserve"> where d is the last digit in your student-id</w:t>
      </w:r>
      <w:r w:rsidR="00E163D2">
        <w:rPr>
          <w:rFonts w:eastAsia="Calibri"/>
        </w:rPr>
        <w:t xml:space="preserve"> and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f</m:t>
            </m:r>
          </m:e>
          <m:sub>
            <m:r>
              <w:rPr>
                <w:rFonts w:ascii="Cambria Math" w:eastAsia="Calibri" w:hAnsi="Cambria Math"/>
              </w:rPr>
              <m:t>c</m:t>
            </m:r>
          </m:sub>
        </m:sSub>
        <m:r>
          <w:rPr>
            <w:rFonts w:ascii="Cambria Math" w:eastAsia="Calibri" w:hAnsi="Cambria Math"/>
          </w:rPr>
          <m:t>≫</m:t>
        </m:r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f</m:t>
            </m:r>
          </m:e>
          <m:sub>
            <m:r>
              <w:rPr>
                <w:rFonts w:ascii="Cambria Math" w:eastAsia="Calibri" w:hAnsi="Cambria Math"/>
              </w:rPr>
              <m:t>2</m:t>
            </m:r>
          </m:sub>
        </m:sSub>
      </m:oMath>
      <w:r w:rsidR="00B56A3F">
        <w:rPr>
          <w:rFonts w:eastAsia="Calibri"/>
        </w:rPr>
        <w:t>.</w:t>
      </w:r>
    </w:p>
    <w:p w:rsidR="0081721D" w:rsidRDefault="0081721D">
      <w:pPr>
        <w:rPr>
          <w:rFonts w:eastAsia="Calibri"/>
        </w:rPr>
      </w:pPr>
    </w:p>
    <w:p w:rsidR="003F5CEC" w:rsidRDefault="003F5CEC">
      <w:pPr>
        <w:rPr>
          <w:rFonts w:eastAsia="Calibri"/>
        </w:rPr>
      </w:pPr>
      <w:r>
        <w:rPr>
          <w:rFonts w:eastAsia="Calibri"/>
          <w:noProof/>
          <w:lang w:val="tr-TR"/>
        </w:rPr>
        <mc:AlternateContent>
          <mc:Choice Requires="wpc">
            <w:drawing>
              <wp:inline distT="0" distB="0" distL="0" distR="0">
                <wp:extent cx="5486400" cy="2193503"/>
                <wp:effectExtent l="0" t="0" r="19050" b="16510"/>
                <wp:docPr id="9603" name="Canvas 96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rgbClr val="C00000"/>
                          </a:solidFill>
                        </a:ln>
                      </wpc:whole>
                      <wps:wsp>
                        <wps:cNvPr id="9604" name="Straight Arrow Connector 9604"/>
                        <wps:cNvCnPr/>
                        <wps:spPr>
                          <a:xfrm>
                            <a:off x="2419881" y="819640"/>
                            <a:ext cx="1877311" cy="128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Arrow Connector 202"/>
                        <wps:cNvCnPr/>
                        <wps:spPr>
                          <a:xfrm>
                            <a:off x="282872" y="813331"/>
                            <a:ext cx="1424601" cy="25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Arrow Connector 203"/>
                        <wps:cNvCnPr/>
                        <wps:spPr>
                          <a:xfrm flipV="1">
                            <a:off x="865386" y="132145"/>
                            <a:ext cx="0" cy="73469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05" name="Text Box 9605"/>
                        <wps:cNvSpPr txBox="1"/>
                        <wps:spPr>
                          <a:xfrm>
                            <a:off x="928811" y="79248"/>
                            <a:ext cx="419735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2D51" w:rsidRPr="003F5CEC" w:rsidRDefault="00744B86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|X(f)|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Straight Arrow Connector 205"/>
                        <wps:cNvCnPr/>
                        <wps:spPr>
                          <a:xfrm flipV="1">
                            <a:off x="2553270" y="132144"/>
                            <a:ext cx="0" cy="73469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Text Box 206"/>
                        <wps:cNvSpPr txBox="1"/>
                        <wps:spPr>
                          <a:xfrm>
                            <a:off x="2608928" y="84015"/>
                            <a:ext cx="413385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2D51" w:rsidRPr="003F5CEC" w:rsidRDefault="00744B86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|Y(f)|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209"/>
                        <wps:cNvSpPr txBox="1"/>
                        <wps:spPr>
                          <a:xfrm>
                            <a:off x="1233611" y="816051"/>
                            <a:ext cx="133985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2D51" w:rsidRPr="003F5CEC" w:rsidRDefault="00B56A3F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9</w:t>
                              </w:r>
                              <w:r w:rsidR="009D2D51" w:rsidRPr="00670CFD">
                                <w:rPr>
                                  <w:sz w:val="20"/>
                                  <w:szCs w:val="20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 Box 210"/>
                        <wps:cNvSpPr txBox="1"/>
                        <wps:spPr>
                          <a:xfrm>
                            <a:off x="1548969" y="572631"/>
                            <a:ext cx="237852" cy="181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2D51" w:rsidRPr="003F5CEC" w:rsidRDefault="009D2D5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 w:rsidRPr="003F5CEC">
                                <w:rPr>
                                  <w:i/>
                                </w:rPr>
                                <w:t>f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1" name="Text Box 211"/>
                        <wps:cNvSpPr txBox="1"/>
                        <wps:spPr>
                          <a:xfrm>
                            <a:off x="4134481" y="577400"/>
                            <a:ext cx="237852" cy="181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2D51" w:rsidRPr="003F5CEC" w:rsidRDefault="009D2D5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 w:rsidRPr="003F5CEC">
                                <w:rPr>
                                  <w:i/>
                                </w:rPr>
                                <w:t>f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" name="Straight Arrow Connector 38"/>
                        <wps:cNvCnPr/>
                        <wps:spPr>
                          <a:xfrm flipV="1">
                            <a:off x="2965451" y="387614"/>
                            <a:ext cx="0" cy="42813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Freeform 4"/>
                        <wps:cNvSpPr/>
                        <wps:spPr>
                          <a:xfrm>
                            <a:off x="405182" y="403183"/>
                            <a:ext cx="444043" cy="410347"/>
                          </a:xfrm>
                          <a:custGeom>
                            <a:avLst/>
                            <a:gdLst>
                              <a:gd name="connsiteX0" fmla="*/ 0 w 444043"/>
                              <a:gd name="connsiteY0" fmla="*/ 410347 h 410347"/>
                              <a:gd name="connsiteX1" fmla="*/ 49338 w 444043"/>
                              <a:gd name="connsiteY1" fmla="*/ 397190 h 410347"/>
                              <a:gd name="connsiteX2" fmla="*/ 85519 w 444043"/>
                              <a:gd name="connsiteY2" fmla="*/ 347852 h 410347"/>
                              <a:gd name="connsiteX3" fmla="*/ 279583 w 444043"/>
                              <a:gd name="connsiteY3" fmla="*/ 32088 h 410347"/>
                              <a:gd name="connsiteX4" fmla="*/ 348656 w 444043"/>
                              <a:gd name="connsiteY4" fmla="*/ 48534 h 410347"/>
                              <a:gd name="connsiteX5" fmla="*/ 407862 w 444043"/>
                              <a:gd name="connsiteY5" fmla="*/ 367587 h 410347"/>
                              <a:gd name="connsiteX6" fmla="*/ 421019 w 444043"/>
                              <a:gd name="connsiteY6" fmla="*/ 387323 h 410347"/>
                              <a:gd name="connsiteX7" fmla="*/ 444043 w 444043"/>
                              <a:gd name="connsiteY7" fmla="*/ 400479 h 4103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44043" h="410347">
                                <a:moveTo>
                                  <a:pt x="0" y="410347"/>
                                </a:moveTo>
                                <a:cubicBezTo>
                                  <a:pt x="17542" y="408976"/>
                                  <a:pt x="35085" y="407606"/>
                                  <a:pt x="49338" y="397190"/>
                                </a:cubicBezTo>
                                <a:cubicBezTo>
                                  <a:pt x="63591" y="386774"/>
                                  <a:pt x="47145" y="408702"/>
                                  <a:pt x="85519" y="347852"/>
                                </a:cubicBezTo>
                                <a:cubicBezTo>
                                  <a:pt x="123893" y="287002"/>
                                  <a:pt x="235727" y="81974"/>
                                  <a:pt x="279583" y="32088"/>
                                </a:cubicBezTo>
                                <a:cubicBezTo>
                                  <a:pt x="323439" y="-17798"/>
                                  <a:pt x="327276" y="-7382"/>
                                  <a:pt x="348656" y="48534"/>
                                </a:cubicBezTo>
                                <a:cubicBezTo>
                                  <a:pt x="370036" y="104450"/>
                                  <a:pt x="395801" y="311122"/>
                                  <a:pt x="407862" y="367587"/>
                                </a:cubicBezTo>
                                <a:cubicBezTo>
                                  <a:pt x="419923" y="424052"/>
                                  <a:pt x="414989" y="381841"/>
                                  <a:pt x="421019" y="387323"/>
                                </a:cubicBezTo>
                                <a:cubicBezTo>
                                  <a:pt x="427049" y="392805"/>
                                  <a:pt x="435546" y="396642"/>
                                  <a:pt x="444043" y="40047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flipH="1">
                            <a:off x="880934" y="404518"/>
                            <a:ext cx="442800" cy="410400"/>
                          </a:xfrm>
                          <a:custGeom>
                            <a:avLst/>
                            <a:gdLst>
                              <a:gd name="connsiteX0" fmla="*/ 0 w 444043"/>
                              <a:gd name="connsiteY0" fmla="*/ 410347 h 410347"/>
                              <a:gd name="connsiteX1" fmla="*/ 49338 w 444043"/>
                              <a:gd name="connsiteY1" fmla="*/ 397190 h 410347"/>
                              <a:gd name="connsiteX2" fmla="*/ 85519 w 444043"/>
                              <a:gd name="connsiteY2" fmla="*/ 347852 h 410347"/>
                              <a:gd name="connsiteX3" fmla="*/ 279583 w 444043"/>
                              <a:gd name="connsiteY3" fmla="*/ 32088 h 410347"/>
                              <a:gd name="connsiteX4" fmla="*/ 348656 w 444043"/>
                              <a:gd name="connsiteY4" fmla="*/ 48534 h 410347"/>
                              <a:gd name="connsiteX5" fmla="*/ 407862 w 444043"/>
                              <a:gd name="connsiteY5" fmla="*/ 367587 h 410347"/>
                              <a:gd name="connsiteX6" fmla="*/ 421019 w 444043"/>
                              <a:gd name="connsiteY6" fmla="*/ 387323 h 410347"/>
                              <a:gd name="connsiteX7" fmla="*/ 444043 w 444043"/>
                              <a:gd name="connsiteY7" fmla="*/ 400479 h 4103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44043" h="410347">
                                <a:moveTo>
                                  <a:pt x="0" y="410347"/>
                                </a:moveTo>
                                <a:cubicBezTo>
                                  <a:pt x="17542" y="408976"/>
                                  <a:pt x="35085" y="407606"/>
                                  <a:pt x="49338" y="397190"/>
                                </a:cubicBezTo>
                                <a:cubicBezTo>
                                  <a:pt x="63591" y="386774"/>
                                  <a:pt x="47145" y="408702"/>
                                  <a:pt x="85519" y="347852"/>
                                </a:cubicBezTo>
                                <a:cubicBezTo>
                                  <a:pt x="123893" y="287002"/>
                                  <a:pt x="235727" y="81974"/>
                                  <a:pt x="279583" y="32088"/>
                                </a:cubicBezTo>
                                <a:cubicBezTo>
                                  <a:pt x="323439" y="-17798"/>
                                  <a:pt x="327276" y="-7382"/>
                                  <a:pt x="348656" y="48534"/>
                                </a:cubicBezTo>
                                <a:cubicBezTo>
                                  <a:pt x="370036" y="104450"/>
                                  <a:pt x="395801" y="311122"/>
                                  <a:pt x="407862" y="367587"/>
                                </a:cubicBezTo>
                                <a:cubicBezTo>
                                  <a:pt x="419923" y="424052"/>
                                  <a:pt x="414989" y="381841"/>
                                  <a:pt x="421019" y="387323"/>
                                </a:cubicBezTo>
                                <a:cubicBezTo>
                                  <a:pt x="427049" y="392805"/>
                                  <a:pt x="435546" y="396642"/>
                                  <a:pt x="444043" y="40047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 54"/>
                        <wps:cNvSpPr/>
                        <wps:spPr>
                          <a:xfrm flipH="1">
                            <a:off x="3505517" y="410631"/>
                            <a:ext cx="442800" cy="410400"/>
                          </a:xfrm>
                          <a:custGeom>
                            <a:avLst/>
                            <a:gdLst>
                              <a:gd name="connsiteX0" fmla="*/ 0 w 444043"/>
                              <a:gd name="connsiteY0" fmla="*/ 410347 h 410347"/>
                              <a:gd name="connsiteX1" fmla="*/ 49338 w 444043"/>
                              <a:gd name="connsiteY1" fmla="*/ 397190 h 410347"/>
                              <a:gd name="connsiteX2" fmla="*/ 85519 w 444043"/>
                              <a:gd name="connsiteY2" fmla="*/ 347852 h 410347"/>
                              <a:gd name="connsiteX3" fmla="*/ 279583 w 444043"/>
                              <a:gd name="connsiteY3" fmla="*/ 32088 h 410347"/>
                              <a:gd name="connsiteX4" fmla="*/ 348656 w 444043"/>
                              <a:gd name="connsiteY4" fmla="*/ 48534 h 410347"/>
                              <a:gd name="connsiteX5" fmla="*/ 407862 w 444043"/>
                              <a:gd name="connsiteY5" fmla="*/ 367587 h 410347"/>
                              <a:gd name="connsiteX6" fmla="*/ 421019 w 444043"/>
                              <a:gd name="connsiteY6" fmla="*/ 387323 h 410347"/>
                              <a:gd name="connsiteX7" fmla="*/ 444043 w 444043"/>
                              <a:gd name="connsiteY7" fmla="*/ 400479 h 4103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44043" h="410347">
                                <a:moveTo>
                                  <a:pt x="0" y="410347"/>
                                </a:moveTo>
                                <a:cubicBezTo>
                                  <a:pt x="17542" y="408976"/>
                                  <a:pt x="35085" y="407606"/>
                                  <a:pt x="49338" y="397190"/>
                                </a:cubicBezTo>
                                <a:cubicBezTo>
                                  <a:pt x="63591" y="386774"/>
                                  <a:pt x="47145" y="408702"/>
                                  <a:pt x="85519" y="347852"/>
                                </a:cubicBezTo>
                                <a:cubicBezTo>
                                  <a:pt x="123893" y="287002"/>
                                  <a:pt x="235727" y="81974"/>
                                  <a:pt x="279583" y="32088"/>
                                </a:cubicBezTo>
                                <a:cubicBezTo>
                                  <a:pt x="323439" y="-17798"/>
                                  <a:pt x="327276" y="-7382"/>
                                  <a:pt x="348656" y="48534"/>
                                </a:cubicBezTo>
                                <a:cubicBezTo>
                                  <a:pt x="370036" y="104450"/>
                                  <a:pt x="395801" y="311122"/>
                                  <a:pt x="407862" y="367587"/>
                                </a:cubicBezTo>
                                <a:cubicBezTo>
                                  <a:pt x="419923" y="424052"/>
                                  <a:pt x="414989" y="381841"/>
                                  <a:pt x="421019" y="387323"/>
                                </a:cubicBezTo>
                                <a:cubicBezTo>
                                  <a:pt x="427049" y="392805"/>
                                  <a:pt x="435546" y="396642"/>
                                  <a:pt x="444043" y="40047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ight Arrow 5"/>
                        <wps:cNvSpPr/>
                        <wps:spPr>
                          <a:xfrm>
                            <a:off x="2059638" y="471421"/>
                            <a:ext cx="266198" cy="105979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2908395" y="814583"/>
                            <a:ext cx="132080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1809" w:rsidRPr="006268F3" w:rsidRDefault="00392D88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Straight Arrow Connector 137"/>
                        <wps:cNvCnPr/>
                        <wps:spPr>
                          <a:xfrm>
                            <a:off x="467069" y="1893097"/>
                            <a:ext cx="3927207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Arrow Connector 138"/>
                        <wps:cNvCnPr/>
                        <wps:spPr>
                          <a:xfrm flipV="1">
                            <a:off x="515648" y="1203873"/>
                            <a:ext cx="0" cy="73469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577685" y="1132470"/>
                            <a:ext cx="412115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45EDA" w:rsidRPr="003F5CEC" w:rsidRDefault="00B45EDA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|Z(f)|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4218041" y="1672006"/>
                            <a:ext cx="237852" cy="181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45EDA" w:rsidRPr="003F5CEC" w:rsidRDefault="00B45EDA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 w:rsidRPr="003F5CEC">
                                <w:rPr>
                                  <w:i/>
                                </w:rPr>
                                <w:t>f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3" name="Freeform 143"/>
                        <wps:cNvSpPr/>
                        <wps:spPr>
                          <a:xfrm>
                            <a:off x="3036237" y="407842"/>
                            <a:ext cx="444043" cy="410347"/>
                          </a:xfrm>
                          <a:custGeom>
                            <a:avLst/>
                            <a:gdLst>
                              <a:gd name="connsiteX0" fmla="*/ 0 w 444043"/>
                              <a:gd name="connsiteY0" fmla="*/ 410347 h 410347"/>
                              <a:gd name="connsiteX1" fmla="*/ 49338 w 444043"/>
                              <a:gd name="connsiteY1" fmla="*/ 397190 h 410347"/>
                              <a:gd name="connsiteX2" fmla="*/ 85519 w 444043"/>
                              <a:gd name="connsiteY2" fmla="*/ 347852 h 410347"/>
                              <a:gd name="connsiteX3" fmla="*/ 279583 w 444043"/>
                              <a:gd name="connsiteY3" fmla="*/ 32088 h 410347"/>
                              <a:gd name="connsiteX4" fmla="*/ 348656 w 444043"/>
                              <a:gd name="connsiteY4" fmla="*/ 48534 h 410347"/>
                              <a:gd name="connsiteX5" fmla="*/ 407862 w 444043"/>
                              <a:gd name="connsiteY5" fmla="*/ 367587 h 410347"/>
                              <a:gd name="connsiteX6" fmla="*/ 421019 w 444043"/>
                              <a:gd name="connsiteY6" fmla="*/ 387323 h 410347"/>
                              <a:gd name="connsiteX7" fmla="*/ 444043 w 444043"/>
                              <a:gd name="connsiteY7" fmla="*/ 400479 h 4103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44043" h="410347">
                                <a:moveTo>
                                  <a:pt x="0" y="410347"/>
                                </a:moveTo>
                                <a:cubicBezTo>
                                  <a:pt x="17542" y="408976"/>
                                  <a:pt x="35085" y="407606"/>
                                  <a:pt x="49338" y="397190"/>
                                </a:cubicBezTo>
                                <a:cubicBezTo>
                                  <a:pt x="63591" y="386774"/>
                                  <a:pt x="47145" y="408702"/>
                                  <a:pt x="85519" y="347852"/>
                                </a:cubicBezTo>
                                <a:cubicBezTo>
                                  <a:pt x="123893" y="287002"/>
                                  <a:pt x="235727" y="81974"/>
                                  <a:pt x="279583" y="32088"/>
                                </a:cubicBezTo>
                                <a:cubicBezTo>
                                  <a:pt x="323439" y="-17798"/>
                                  <a:pt x="327276" y="-7382"/>
                                  <a:pt x="348656" y="48534"/>
                                </a:cubicBezTo>
                                <a:cubicBezTo>
                                  <a:pt x="370036" y="104450"/>
                                  <a:pt x="395801" y="311122"/>
                                  <a:pt x="407862" y="367587"/>
                                </a:cubicBezTo>
                                <a:cubicBezTo>
                                  <a:pt x="419923" y="424052"/>
                                  <a:pt x="414989" y="381841"/>
                                  <a:pt x="421019" y="387323"/>
                                </a:cubicBezTo>
                                <a:cubicBezTo>
                                  <a:pt x="427049" y="392805"/>
                                  <a:pt x="435546" y="396642"/>
                                  <a:pt x="444043" y="40047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Text Box 153"/>
                        <wps:cNvSpPr txBox="1"/>
                        <wps:spPr>
                          <a:xfrm>
                            <a:off x="3431761" y="814475"/>
                            <a:ext cx="135255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45EDA" w:rsidRPr="006268F3" w:rsidRDefault="00392D88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Straight Arrow Connector 154"/>
                        <wps:cNvCnPr/>
                        <wps:spPr>
                          <a:xfrm flipV="1">
                            <a:off x="2787591" y="1458492"/>
                            <a:ext cx="0" cy="42813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Freeform 155"/>
                        <wps:cNvSpPr/>
                        <wps:spPr>
                          <a:xfrm flipH="1">
                            <a:off x="3319315" y="1480307"/>
                            <a:ext cx="442800" cy="410400"/>
                          </a:xfrm>
                          <a:custGeom>
                            <a:avLst/>
                            <a:gdLst>
                              <a:gd name="connsiteX0" fmla="*/ 0 w 444043"/>
                              <a:gd name="connsiteY0" fmla="*/ 410347 h 410347"/>
                              <a:gd name="connsiteX1" fmla="*/ 49338 w 444043"/>
                              <a:gd name="connsiteY1" fmla="*/ 397190 h 410347"/>
                              <a:gd name="connsiteX2" fmla="*/ 85519 w 444043"/>
                              <a:gd name="connsiteY2" fmla="*/ 347852 h 410347"/>
                              <a:gd name="connsiteX3" fmla="*/ 279583 w 444043"/>
                              <a:gd name="connsiteY3" fmla="*/ 32088 h 410347"/>
                              <a:gd name="connsiteX4" fmla="*/ 348656 w 444043"/>
                              <a:gd name="connsiteY4" fmla="*/ 48534 h 410347"/>
                              <a:gd name="connsiteX5" fmla="*/ 407862 w 444043"/>
                              <a:gd name="connsiteY5" fmla="*/ 367587 h 410347"/>
                              <a:gd name="connsiteX6" fmla="*/ 421019 w 444043"/>
                              <a:gd name="connsiteY6" fmla="*/ 387323 h 410347"/>
                              <a:gd name="connsiteX7" fmla="*/ 444043 w 444043"/>
                              <a:gd name="connsiteY7" fmla="*/ 400479 h 4103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44043" h="410347">
                                <a:moveTo>
                                  <a:pt x="0" y="410347"/>
                                </a:moveTo>
                                <a:cubicBezTo>
                                  <a:pt x="17542" y="408976"/>
                                  <a:pt x="35085" y="407606"/>
                                  <a:pt x="49338" y="397190"/>
                                </a:cubicBezTo>
                                <a:cubicBezTo>
                                  <a:pt x="63591" y="386774"/>
                                  <a:pt x="47145" y="408702"/>
                                  <a:pt x="85519" y="347852"/>
                                </a:cubicBezTo>
                                <a:cubicBezTo>
                                  <a:pt x="123893" y="287002"/>
                                  <a:pt x="235727" y="81974"/>
                                  <a:pt x="279583" y="32088"/>
                                </a:cubicBezTo>
                                <a:cubicBezTo>
                                  <a:pt x="323439" y="-17798"/>
                                  <a:pt x="327276" y="-7382"/>
                                  <a:pt x="348656" y="48534"/>
                                </a:cubicBezTo>
                                <a:cubicBezTo>
                                  <a:pt x="370036" y="104450"/>
                                  <a:pt x="395801" y="311122"/>
                                  <a:pt x="407862" y="367587"/>
                                </a:cubicBezTo>
                                <a:cubicBezTo>
                                  <a:pt x="419923" y="424052"/>
                                  <a:pt x="414989" y="381841"/>
                                  <a:pt x="421019" y="387323"/>
                                </a:cubicBezTo>
                                <a:cubicBezTo>
                                  <a:pt x="427049" y="392805"/>
                                  <a:pt x="435546" y="396642"/>
                                  <a:pt x="444043" y="40047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Freeform 157"/>
                        <wps:cNvSpPr/>
                        <wps:spPr>
                          <a:xfrm>
                            <a:off x="2850035" y="1482804"/>
                            <a:ext cx="444043" cy="410347"/>
                          </a:xfrm>
                          <a:custGeom>
                            <a:avLst/>
                            <a:gdLst>
                              <a:gd name="connsiteX0" fmla="*/ 0 w 444043"/>
                              <a:gd name="connsiteY0" fmla="*/ 410347 h 410347"/>
                              <a:gd name="connsiteX1" fmla="*/ 49338 w 444043"/>
                              <a:gd name="connsiteY1" fmla="*/ 397190 h 410347"/>
                              <a:gd name="connsiteX2" fmla="*/ 85519 w 444043"/>
                              <a:gd name="connsiteY2" fmla="*/ 347852 h 410347"/>
                              <a:gd name="connsiteX3" fmla="*/ 279583 w 444043"/>
                              <a:gd name="connsiteY3" fmla="*/ 32088 h 410347"/>
                              <a:gd name="connsiteX4" fmla="*/ 348656 w 444043"/>
                              <a:gd name="connsiteY4" fmla="*/ 48534 h 410347"/>
                              <a:gd name="connsiteX5" fmla="*/ 407862 w 444043"/>
                              <a:gd name="connsiteY5" fmla="*/ 367587 h 410347"/>
                              <a:gd name="connsiteX6" fmla="*/ 421019 w 444043"/>
                              <a:gd name="connsiteY6" fmla="*/ 387323 h 410347"/>
                              <a:gd name="connsiteX7" fmla="*/ 444043 w 444043"/>
                              <a:gd name="connsiteY7" fmla="*/ 400479 h 4103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44043" h="410347">
                                <a:moveTo>
                                  <a:pt x="0" y="410347"/>
                                </a:moveTo>
                                <a:cubicBezTo>
                                  <a:pt x="17542" y="408976"/>
                                  <a:pt x="35085" y="407606"/>
                                  <a:pt x="49338" y="397190"/>
                                </a:cubicBezTo>
                                <a:cubicBezTo>
                                  <a:pt x="63591" y="386774"/>
                                  <a:pt x="47145" y="408702"/>
                                  <a:pt x="85519" y="347852"/>
                                </a:cubicBezTo>
                                <a:cubicBezTo>
                                  <a:pt x="123893" y="287002"/>
                                  <a:pt x="235727" y="81974"/>
                                  <a:pt x="279583" y="32088"/>
                                </a:cubicBezTo>
                                <a:cubicBezTo>
                                  <a:pt x="323439" y="-17798"/>
                                  <a:pt x="327276" y="-7382"/>
                                  <a:pt x="348656" y="48534"/>
                                </a:cubicBezTo>
                                <a:cubicBezTo>
                                  <a:pt x="370036" y="104450"/>
                                  <a:pt x="395801" y="311122"/>
                                  <a:pt x="407862" y="367587"/>
                                </a:cubicBezTo>
                                <a:cubicBezTo>
                                  <a:pt x="419923" y="424052"/>
                                  <a:pt x="414989" y="381841"/>
                                  <a:pt x="421019" y="387323"/>
                                </a:cubicBezTo>
                                <a:cubicBezTo>
                                  <a:pt x="427049" y="392805"/>
                                  <a:pt x="435546" y="396642"/>
                                  <a:pt x="444043" y="40047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Straight Arrow Connector 159"/>
                        <wps:cNvCnPr/>
                        <wps:spPr>
                          <a:xfrm flipV="1">
                            <a:off x="2639596" y="1458491"/>
                            <a:ext cx="0" cy="42813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2565781" y="1875625"/>
                            <a:ext cx="125095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13F7" w:rsidRPr="006268F3" w:rsidRDefault="00392D88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Straight Arrow Connector 162"/>
                        <wps:cNvCnPr/>
                        <wps:spPr>
                          <a:xfrm flipV="1">
                            <a:off x="2491601" y="1458492"/>
                            <a:ext cx="0" cy="42813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Freeform 163"/>
                        <wps:cNvSpPr/>
                        <wps:spPr>
                          <a:xfrm flipH="1">
                            <a:off x="1985225" y="1480307"/>
                            <a:ext cx="442800" cy="410400"/>
                          </a:xfrm>
                          <a:custGeom>
                            <a:avLst/>
                            <a:gdLst>
                              <a:gd name="connsiteX0" fmla="*/ 0 w 444043"/>
                              <a:gd name="connsiteY0" fmla="*/ 410347 h 410347"/>
                              <a:gd name="connsiteX1" fmla="*/ 49338 w 444043"/>
                              <a:gd name="connsiteY1" fmla="*/ 397190 h 410347"/>
                              <a:gd name="connsiteX2" fmla="*/ 85519 w 444043"/>
                              <a:gd name="connsiteY2" fmla="*/ 347852 h 410347"/>
                              <a:gd name="connsiteX3" fmla="*/ 279583 w 444043"/>
                              <a:gd name="connsiteY3" fmla="*/ 32088 h 410347"/>
                              <a:gd name="connsiteX4" fmla="*/ 348656 w 444043"/>
                              <a:gd name="connsiteY4" fmla="*/ 48534 h 410347"/>
                              <a:gd name="connsiteX5" fmla="*/ 407862 w 444043"/>
                              <a:gd name="connsiteY5" fmla="*/ 367587 h 410347"/>
                              <a:gd name="connsiteX6" fmla="*/ 421019 w 444043"/>
                              <a:gd name="connsiteY6" fmla="*/ 387323 h 410347"/>
                              <a:gd name="connsiteX7" fmla="*/ 444043 w 444043"/>
                              <a:gd name="connsiteY7" fmla="*/ 400479 h 4103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44043" h="410347">
                                <a:moveTo>
                                  <a:pt x="0" y="410347"/>
                                </a:moveTo>
                                <a:cubicBezTo>
                                  <a:pt x="17542" y="408976"/>
                                  <a:pt x="35085" y="407606"/>
                                  <a:pt x="49338" y="397190"/>
                                </a:cubicBezTo>
                                <a:cubicBezTo>
                                  <a:pt x="63591" y="386774"/>
                                  <a:pt x="47145" y="408702"/>
                                  <a:pt x="85519" y="347852"/>
                                </a:cubicBezTo>
                                <a:cubicBezTo>
                                  <a:pt x="123893" y="287002"/>
                                  <a:pt x="235727" y="81974"/>
                                  <a:pt x="279583" y="32088"/>
                                </a:cubicBezTo>
                                <a:cubicBezTo>
                                  <a:pt x="323439" y="-17798"/>
                                  <a:pt x="327276" y="-7382"/>
                                  <a:pt x="348656" y="48534"/>
                                </a:cubicBezTo>
                                <a:cubicBezTo>
                                  <a:pt x="370036" y="104450"/>
                                  <a:pt x="395801" y="311122"/>
                                  <a:pt x="407862" y="367587"/>
                                </a:cubicBezTo>
                                <a:cubicBezTo>
                                  <a:pt x="419923" y="424052"/>
                                  <a:pt x="414989" y="381841"/>
                                  <a:pt x="421019" y="387323"/>
                                </a:cubicBezTo>
                                <a:cubicBezTo>
                                  <a:pt x="427049" y="392805"/>
                                  <a:pt x="435546" y="396642"/>
                                  <a:pt x="444043" y="40047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Freeform 164"/>
                        <wps:cNvSpPr/>
                        <wps:spPr>
                          <a:xfrm>
                            <a:off x="1515945" y="1482804"/>
                            <a:ext cx="444043" cy="410347"/>
                          </a:xfrm>
                          <a:custGeom>
                            <a:avLst/>
                            <a:gdLst>
                              <a:gd name="connsiteX0" fmla="*/ 0 w 444043"/>
                              <a:gd name="connsiteY0" fmla="*/ 410347 h 410347"/>
                              <a:gd name="connsiteX1" fmla="*/ 49338 w 444043"/>
                              <a:gd name="connsiteY1" fmla="*/ 397190 h 410347"/>
                              <a:gd name="connsiteX2" fmla="*/ 85519 w 444043"/>
                              <a:gd name="connsiteY2" fmla="*/ 347852 h 410347"/>
                              <a:gd name="connsiteX3" fmla="*/ 279583 w 444043"/>
                              <a:gd name="connsiteY3" fmla="*/ 32088 h 410347"/>
                              <a:gd name="connsiteX4" fmla="*/ 348656 w 444043"/>
                              <a:gd name="connsiteY4" fmla="*/ 48534 h 410347"/>
                              <a:gd name="connsiteX5" fmla="*/ 407862 w 444043"/>
                              <a:gd name="connsiteY5" fmla="*/ 367587 h 410347"/>
                              <a:gd name="connsiteX6" fmla="*/ 421019 w 444043"/>
                              <a:gd name="connsiteY6" fmla="*/ 387323 h 410347"/>
                              <a:gd name="connsiteX7" fmla="*/ 444043 w 444043"/>
                              <a:gd name="connsiteY7" fmla="*/ 400479 h 4103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44043" h="410347">
                                <a:moveTo>
                                  <a:pt x="0" y="410347"/>
                                </a:moveTo>
                                <a:cubicBezTo>
                                  <a:pt x="17542" y="408976"/>
                                  <a:pt x="35085" y="407606"/>
                                  <a:pt x="49338" y="397190"/>
                                </a:cubicBezTo>
                                <a:cubicBezTo>
                                  <a:pt x="63591" y="386774"/>
                                  <a:pt x="47145" y="408702"/>
                                  <a:pt x="85519" y="347852"/>
                                </a:cubicBezTo>
                                <a:cubicBezTo>
                                  <a:pt x="123893" y="287002"/>
                                  <a:pt x="235727" y="81974"/>
                                  <a:pt x="279583" y="32088"/>
                                </a:cubicBezTo>
                                <a:cubicBezTo>
                                  <a:pt x="323439" y="-17798"/>
                                  <a:pt x="327276" y="-7382"/>
                                  <a:pt x="348656" y="48534"/>
                                </a:cubicBezTo>
                                <a:cubicBezTo>
                                  <a:pt x="370036" y="104450"/>
                                  <a:pt x="395801" y="311122"/>
                                  <a:pt x="407862" y="367587"/>
                                </a:cubicBezTo>
                                <a:cubicBezTo>
                                  <a:pt x="419923" y="424052"/>
                                  <a:pt x="414989" y="381841"/>
                                  <a:pt x="421019" y="387323"/>
                                </a:cubicBezTo>
                                <a:cubicBezTo>
                                  <a:pt x="427049" y="392805"/>
                                  <a:pt x="435546" y="396642"/>
                                  <a:pt x="444043" y="40047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603" o:spid="_x0000_s1026" editas="canvas" style="width:6in;height:172.7pt;mso-position-horizontal-relative:char;mso-position-vertical-relative:line" coordsize="54864,2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1932;visibility:visible;mso-wrap-style:square" stroked="t" strokecolor="#c00000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604" o:spid="_x0000_s1028" type="#_x0000_t32" style="position:absolute;left:24198;top:8196;width:18773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" strokecolor="black [3213]" strokeweight="1pt">
                  <v:stroke endarrow="block" joinstyle="miter"/>
                </v:shape>
                <v:shape id="Straight Arrow Connector 202" o:spid="_x0000_s1029" type="#_x0000_t32" style="position:absolute;left:2828;top:8133;width:14246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" strokecolor="black [3213]" strokeweight="1pt">
                  <v:stroke endarrow="block" joinstyle="miter"/>
                </v:shape>
                <v:shape id="Straight Arrow Connector 203" o:spid="_x0000_s1030" type="#_x0000_t32" style="position:absolute;left:8653;top:1321;width:0;height:73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" strokecolor="black [3213]" strokeweight="1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05" o:spid="_x0000_s1031" type="#_x0000_t202" style="position:absolute;left:9288;top:792;width:4197;height:2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" filled="f" stroked="f" strokeweight=".5pt">
                  <v:textbox inset="0,0,0,0">
                    <w:txbxContent>
                      <w:p w:rsidR="009D2D51" w:rsidRPr="003F5CEC" w:rsidRDefault="00744B86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|X(f)|</m:t>
                            </m:r>
                          </m:oMath>
                        </m:oMathPara>
                      </w:p>
                    </w:txbxContent>
                  </v:textbox>
                </v:shape>
                <v:shape id="Straight Arrow Connector 205" o:spid="_x0000_s1032" type="#_x0000_t32" style="position:absolute;left:25532;top:1321;width:0;height:73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" strokecolor="black [3213]" strokeweight="1pt">
                  <v:stroke endarrow="block" joinstyle="miter"/>
                </v:shape>
                <v:shape id="Text Box 206" o:spid="_x0000_s1033" type="#_x0000_t202" style="position:absolute;left:26089;top:840;width:4134;height:22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" filled="f" stroked="f" strokeweight=".5pt">
                  <v:textbox inset="0,0,0,0">
                    <w:txbxContent>
                      <w:p w:rsidR="009D2D51" w:rsidRPr="003F5CEC" w:rsidRDefault="00744B86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|Y(f)|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09" o:spid="_x0000_s1034" type="#_x0000_t202" style="position:absolute;left:12336;top:8160;width:1339;height:22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" filled="f" stroked="f" strokeweight=".5pt">
                  <v:textbox inset="0,0,0,0">
                    <w:txbxContent>
                      <w:p w:rsidR="009D2D51" w:rsidRPr="003F5CEC" w:rsidRDefault="00B56A3F">
                        <w:pPr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  <w:r w:rsidR="009D2D51" w:rsidRPr="00670CFD">
                          <w:rPr>
                            <w:sz w:val="20"/>
                            <w:szCs w:val="20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210" o:spid="_x0000_s1035" type="#_x0000_t202" style="position:absolute;left:15489;top:5726;width:2379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" filled="f" stroked="f" strokeweight=".5pt">
                  <v:textbox style="mso-fit-shape-to-text:t" inset="0,0,0,0">
                    <w:txbxContent>
                      <w:p w:rsidR="009D2D51" w:rsidRPr="003F5CEC" w:rsidRDefault="009D2D51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  <w:r w:rsidRPr="003F5CEC">
                          <w:rPr>
                            <w:i/>
                          </w:rPr>
                          <w:t>f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11" o:spid="_x0000_s1036" type="#_x0000_t202" style="position:absolute;left:41344;top:5774;width:2379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" filled="f" stroked="f" strokeweight=".5pt">
                  <v:textbox style="mso-fit-shape-to-text:t" inset="0,0,0,0">
                    <w:txbxContent>
                      <w:p w:rsidR="009D2D51" w:rsidRPr="003F5CEC" w:rsidRDefault="009D2D51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  <w:r w:rsidRPr="003F5CEC">
                          <w:rPr>
                            <w:i/>
                          </w:rPr>
                          <w:t>f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aight Arrow Connector 38" o:spid="_x0000_s1037" type="#_x0000_t32" style="position:absolute;left:29654;top:3876;width:0;height:42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" strokecolor="black [3213]" strokeweight="1pt">
                  <v:stroke endarrow="block" endarrowwidth="narrow" joinstyle="miter"/>
                </v:shape>
                <v:shape id="Freeform 4" o:spid="_x0000_s1038" style="position:absolute;left:4051;top:4031;width:4441;height:4104;visibility:visible;mso-wrap-style:square;v-text-anchor:middle" coordsize="444043,4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" path="m,410347v17542,-1371,35085,-2741,49338,-13157c63591,386774,47145,408702,85519,347852,123893,287002,235727,81974,279583,32088v43856,-49886,47693,-39470,69073,16446c370036,104450,395801,311122,407862,367587v12061,56465,7127,14254,13157,19736c427049,392805,435546,396642,444043,400479e" filled="f" strokecolor="black [3213]" strokeweight="1pt">
                  <v:stroke joinstyle="miter"/>
                  <v:path arrowok="t" o:connecttype="custom" o:connectlocs="0,410347;49338,397190;85519,347852;279583,32088;348656,48534;407862,367587;421019,387323;444043,400479" o:connectangles="0,0,0,0,0,0,0,0"/>
                </v:shape>
                <v:shape id="Freeform 45" o:spid="_x0000_s1039" style="position:absolute;left:8809;top:4045;width:4428;height:4104;flip:x;visibility:visible;mso-wrap-style:square;v-text-anchor:middle" coordsize="444043,4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" path="m,410347v17542,-1371,35085,-2741,49338,-13157c63591,386774,47145,408702,85519,347852,123893,287002,235727,81974,279583,32088v43856,-49886,47693,-39470,69073,16446c370036,104450,395801,311122,407862,367587v12061,56465,7127,14254,13157,19736c427049,392805,435546,396642,444043,400479e" filled="f" strokecolor="black [3213]" strokeweight="1pt">
                  <v:stroke joinstyle="miter"/>
                  <v:path arrowok="t" o:connecttype="custom" o:connectlocs="0,410400;49200,397241;85280,347897;278800,32092;347680,48540;406720,367634;419840,387373;442800,400531" o:connectangles="0,0,0,0,0,0,0,0"/>
                </v:shape>
                <v:shape id="Freeform 54" o:spid="_x0000_s1040" style="position:absolute;left:35055;top:4106;width:4428;height:4104;flip:x;visibility:visible;mso-wrap-style:square;v-text-anchor:middle" coordsize="444043,4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" path="m,410347v17542,-1371,35085,-2741,49338,-13157c63591,386774,47145,408702,85519,347852,123893,287002,235727,81974,279583,32088v43856,-49886,47693,-39470,69073,16446c370036,104450,395801,311122,407862,367587v12061,56465,7127,14254,13157,19736c427049,392805,435546,396642,444043,400479e" filled="f" strokecolor="black [3213]" strokeweight="1pt">
                  <v:stroke joinstyle="miter"/>
                  <v:path arrowok="t" o:connecttype="custom" o:connectlocs="0,410400;49200,397241;85280,347897;278800,32092;347680,48540;406720,367634;419840,387373;442800,400531" o:connectangles="0,0,0,0,0,0,0,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5" o:spid="_x0000_s1041" type="#_x0000_t13" style="position:absolute;left:20596;top:4714;width:2662;height:1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" adj="17300" filled="f" strokecolor="black [3213]" strokeweight="1pt"/>
                <v:shape id="Text Box 59" o:spid="_x0000_s1042" type="#_x0000_t202" style="position:absolute;left:29083;top:8145;width:1321;height:22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" filled="f" stroked="f" strokeweight=".5pt">
                  <v:textbox inset="0,0,0,0">
                    <w:txbxContent>
                      <w:p w:rsidR="003E1809" w:rsidRPr="006268F3" w:rsidRDefault="00EA3180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Straight Arrow Connector 137" o:spid="_x0000_s1043" type="#_x0000_t32" style="position:absolute;left:4670;top:18930;width:392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" strokecolor="black [3213]" strokeweight="1pt">
                  <v:stroke endarrow="block" joinstyle="miter"/>
                </v:shape>
                <v:shape id="Straight Arrow Connector 138" o:spid="_x0000_s1044" type="#_x0000_t32" style="position:absolute;left:5156;top:12038;width:0;height:73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" strokecolor="black [3213]" strokeweight="1pt">
                  <v:stroke endarrow="block" joinstyle="miter"/>
                </v:shape>
                <v:shape id="Text Box 139" o:spid="_x0000_s1045" type="#_x0000_t202" style="position:absolute;left:5776;top:11324;width:4122;height:22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" filled="f" stroked="f" strokeweight=".5pt">
                  <v:textbox inset="0,0,0,0">
                    <w:txbxContent>
                      <w:p w:rsidR="00B45EDA" w:rsidRPr="003F5CEC" w:rsidRDefault="00B45EDA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|Z(f)|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40" o:spid="_x0000_s1046" type="#_x0000_t202" style="position:absolute;left:42180;top:16720;width:2378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" filled="f" stroked="f" strokeweight=".5pt">
                  <v:textbox style="mso-fit-shape-to-text:t" inset="0,0,0,0">
                    <w:txbxContent>
                      <w:p w:rsidR="00B45EDA" w:rsidRPr="003F5CEC" w:rsidRDefault="00B45ED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  <w:r w:rsidRPr="003F5CEC">
                          <w:rPr>
                            <w:i/>
                          </w:rPr>
                          <w:t>f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143" o:spid="_x0000_s1047" style="position:absolute;left:30362;top:4078;width:4440;height:4103;visibility:visible;mso-wrap-style:square;v-text-anchor:middle" coordsize="444043,4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" path="m,410347v17542,-1371,35085,-2741,49338,-13157c63591,386774,47145,408702,85519,347852,123893,287002,235727,81974,279583,32088v43856,-49886,47693,-39470,69073,16446c370036,104450,395801,311122,407862,367587v12061,56465,7127,14254,13157,19736c427049,392805,435546,396642,444043,400479e" filled="f" strokecolor="black [3213]" strokeweight="1pt">
                  <v:stroke joinstyle="miter"/>
                  <v:path arrowok="t" o:connecttype="custom" o:connectlocs="0,410347;49338,397190;85519,347852;279583,32088;348656,48534;407862,367587;421019,387323;444043,400479" o:connectangles="0,0,0,0,0,0,0,0"/>
                </v:shape>
                <v:shape id="Text Box 153" o:spid="_x0000_s1048" type="#_x0000_t202" style="position:absolute;left:34317;top:8144;width:1353;height:22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" filled="f" stroked="f" strokeweight=".5pt">
                  <v:textbox inset="0,0,0,0">
                    <w:txbxContent>
                      <w:p w:rsidR="00B45EDA" w:rsidRPr="006268F3" w:rsidRDefault="00EA3180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Straight Arrow Connector 154" o:spid="_x0000_s1049" type="#_x0000_t32" style="position:absolute;left:27875;top:14584;width:0;height:42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" strokecolor="black [3213]" strokeweight="1pt">
                  <v:stroke endarrow="block" endarrowwidth="narrow" joinstyle="miter"/>
                </v:shape>
                <v:shape id="Freeform 155" o:spid="_x0000_s1050" style="position:absolute;left:33193;top:14803;width:4428;height:4104;flip:x;visibility:visible;mso-wrap-style:square;v-text-anchor:middle" coordsize="444043,4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" path="m,410347v17542,-1371,35085,-2741,49338,-13157c63591,386774,47145,408702,85519,347852,123893,287002,235727,81974,279583,32088v43856,-49886,47693,-39470,69073,16446c370036,104450,395801,311122,407862,367587v12061,56465,7127,14254,13157,19736c427049,392805,435546,396642,444043,400479e" filled="f" strokecolor="black [3213]" strokeweight="1pt">
                  <v:stroke joinstyle="miter"/>
                  <v:path arrowok="t" o:connecttype="custom" o:connectlocs="0,410400;49200,397241;85280,347897;278800,32092;347680,48540;406720,367634;419840,387373;442800,400531" o:connectangles="0,0,0,0,0,0,0,0"/>
                </v:shape>
                <v:shape id="Freeform 157" o:spid="_x0000_s1051" style="position:absolute;left:28500;top:14828;width:4440;height:4103;visibility:visible;mso-wrap-style:square;v-text-anchor:middle" coordsize="444043,4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" path="m,410347v17542,-1371,35085,-2741,49338,-13157c63591,386774,47145,408702,85519,347852,123893,287002,235727,81974,279583,32088v43856,-49886,47693,-39470,69073,16446c370036,104450,395801,311122,407862,367587v12061,56465,7127,14254,13157,19736c427049,392805,435546,396642,444043,400479e" filled="f" strokecolor="black [3213]" strokeweight="1pt">
                  <v:stroke joinstyle="miter"/>
                  <v:path arrowok="t" o:connecttype="custom" o:connectlocs="0,410347;49338,397190;85519,347852;279583,32088;348656,48534;407862,367587;421019,387323;444043,400479" o:connectangles="0,0,0,0,0,0,0,0"/>
                </v:shape>
                <v:shape id="Straight Arrow Connector 159" o:spid="_x0000_s1052" type="#_x0000_t32" style="position:absolute;left:26395;top:14584;width:0;height:42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" strokecolor="black [3213]" strokeweight="1pt">
                  <v:stroke endarrow="block" endarrowwidth="narrow" joinstyle="miter"/>
                </v:shape>
                <v:shape id="Text Box 160" o:spid="_x0000_s1053" type="#_x0000_t202" style="position:absolute;left:25657;top:18756;width:1251;height:22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" filled="f" stroked="f" strokeweight=".5pt">
                  <v:textbox inset="0,0,0,0">
                    <w:txbxContent>
                      <w:p w:rsidR="005013F7" w:rsidRPr="006268F3" w:rsidRDefault="00EA3180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Straight Arrow Connector 162" o:spid="_x0000_s1054" type="#_x0000_t32" style="position:absolute;left:24916;top:14584;width:0;height:42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" strokecolor="black [3213]" strokeweight="1pt">
                  <v:stroke endarrow="block" endarrowwidth="narrow" joinstyle="miter"/>
                </v:shape>
                <v:shape id="Freeform 163" o:spid="_x0000_s1055" style="position:absolute;left:19852;top:14803;width:4428;height:4104;flip:x;visibility:visible;mso-wrap-style:square;v-text-anchor:middle" coordsize="444043,4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" path="m,410347v17542,-1371,35085,-2741,49338,-13157c63591,386774,47145,408702,85519,347852,123893,287002,235727,81974,279583,32088v43856,-49886,47693,-39470,69073,16446c370036,104450,395801,311122,407862,367587v12061,56465,7127,14254,13157,19736c427049,392805,435546,396642,444043,400479e" filled="f" strokecolor="black [3213]" strokeweight="1pt">
                  <v:stroke joinstyle="miter"/>
                  <v:path arrowok="t" o:connecttype="custom" o:connectlocs="0,410400;49200,397241;85280,347897;278800,32092;347680,48540;406720,367634;419840,387373;442800,400531" o:connectangles="0,0,0,0,0,0,0,0"/>
                </v:shape>
                <v:shape id="Freeform 164" o:spid="_x0000_s1056" style="position:absolute;left:15159;top:14828;width:4440;height:4103;visibility:visible;mso-wrap-style:square;v-text-anchor:middle" coordsize="444043,4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" path="m,410347v17542,-1371,35085,-2741,49338,-13157c63591,386774,47145,408702,85519,347852,123893,287002,235727,81974,279583,32088v43856,-49886,47693,-39470,69073,16446c370036,104450,395801,311122,407862,367587v12061,56465,7127,14254,13157,19736c427049,392805,435546,396642,444043,400479e" filled="f" strokecolor="black [3213]" strokeweight="1pt">
                  <v:stroke joinstyle="miter"/>
                  <v:path arrowok="t" o:connecttype="custom" o:connectlocs="0,410347;49338,397190;85519,347852;279583,32088;348656,48534;407862,367587;421019,387323;444043,400479" o:connectangles="0,0,0,0,0,0,0,0"/>
                </v:shape>
                <w10:anchorlock/>
              </v:group>
            </w:pict>
          </mc:Fallback>
        </mc:AlternateContent>
      </w:r>
    </w:p>
    <w:p w:rsidR="003F5CEC" w:rsidRDefault="001A504E">
      <w:pPr>
        <w:rPr>
          <w:rFonts w:eastAsia="Calibri"/>
        </w:rPr>
      </w:pPr>
      <w:r>
        <w:rPr>
          <w:rFonts w:eastAsia="Calibri"/>
        </w:rPr>
        <w:t xml:space="preserve">Draw the block diagram for conceptual </w:t>
      </w:r>
      <w:r w:rsidRPr="00B45EDA">
        <w:rPr>
          <w:rFonts w:eastAsia="Calibri"/>
          <w:b/>
        </w:rPr>
        <w:t>demodulation</w:t>
      </w:r>
      <w:r>
        <w:rPr>
          <w:rFonts w:eastAsia="Calibri"/>
        </w:rPr>
        <w:t xml:space="preserve"> of the </w:t>
      </w:r>
      <w:r w:rsidR="00B45EDA">
        <w:rPr>
          <w:rFonts w:eastAsia="Calibri"/>
        </w:rPr>
        <w:t>final signal.</w:t>
      </w:r>
      <w:r>
        <w:rPr>
          <w:rFonts w:eastAsia="Calibri"/>
        </w:rPr>
        <w:t xml:space="preserve"> Use only the blocks given below. </w:t>
      </w:r>
    </w:p>
    <w:p w:rsidR="00E30C96" w:rsidRDefault="00E30C96">
      <w:pPr>
        <w:rPr>
          <w:rFonts w:eastAsia="Calibri"/>
        </w:rPr>
      </w:pPr>
      <w:r>
        <w:rPr>
          <w:rFonts w:eastAsia="Calibri"/>
          <w:noProof/>
          <w:lang w:val="tr-TR"/>
        </w:rPr>
        <mc:AlternateContent>
          <mc:Choice Requires="wpc">
            <w:drawing>
              <wp:inline distT="0" distB="0" distL="0" distR="0" wp14:anchorId="6F2933F5" wp14:editId="1ABB2C4D">
                <wp:extent cx="5486400" cy="850974"/>
                <wp:effectExtent l="0" t="0" r="0" b="0"/>
                <wp:docPr id="9625" name="Canvas 9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47" name="Group 247"/>
                        <wpg:cNvGrpSpPr/>
                        <wpg:grpSpPr>
                          <a:xfrm>
                            <a:off x="1163890" y="282717"/>
                            <a:ext cx="231446" cy="257394"/>
                            <a:chOff x="997488" y="114944"/>
                            <a:chExt cx="216000" cy="216000"/>
                          </a:xfrm>
                        </wpg:grpSpPr>
                        <wps:wsp>
                          <wps:cNvPr id="262" name="Oval 262"/>
                          <wps:cNvSpPr/>
                          <wps:spPr>
                            <a:xfrm>
                              <a:off x="997488" y="114944"/>
                              <a:ext cx="216000" cy="21600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Straight Arrow Connector 263"/>
                          <wps:cNvCnPr/>
                          <wps:spPr>
                            <a:xfrm flipV="1">
                              <a:off x="1105887" y="137804"/>
                              <a:ext cx="0" cy="16920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64" name="Straight Arrow Connector 264"/>
                          <wps:cNvCnPr/>
                          <wps:spPr>
                            <a:xfrm>
                              <a:off x="1020162" y="224175"/>
                              <a:ext cx="16920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none"/>
                            </a:ln>
                            <a:effectLst/>
                          </wps:spPr>
                          <wps:bodyPr/>
                        </wps:wsp>
                      </wpg:wgp>
                      <wpg:wgp>
                        <wpg:cNvPr id="248" name="Group 248"/>
                        <wpg:cNvGrpSpPr/>
                        <wpg:grpSpPr>
                          <a:xfrm>
                            <a:off x="1735023" y="284205"/>
                            <a:ext cx="231446" cy="257394"/>
                            <a:chOff x="1657843" y="116609"/>
                            <a:chExt cx="216000" cy="216000"/>
                          </a:xfrm>
                        </wpg:grpSpPr>
                        <wps:wsp>
                          <wps:cNvPr id="258" name="Oval 258"/>
                          <wps:cNvSpPr/>
                          <wps:spPr>
                            <a:xfrm>
                              <a:off x="1657843" y="116609"/>
                              <a:ext cx="216000" cy="21600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9" name="Group 259"/>
                          <wpg:cNvGrpSpPr/>
                          <wpg:grpSpPr>
                            <a:xfrm rot="2700000">
                              <a:off x="1680517" y="139469"/>
                              <a:ext cx="169200" cy="169200"/>
                              <a:chOff x="1680517" y="139469"/>
                              <a:chExt cx="169200" cy="169200"/>
                            </a:xfrm>
                          </wpg:grpSpPr>
                          <wps:wsp>
                            <wps:cNvPr id="260" name="Straight Arrow Connector 260"/>
                            <wps:cNvCnPr/>
                            <wps:spPr>
                              <a:xfrm flipV="1">
                                <a:off x="1766242" y="139469"/>
                                <a:ext cx="0" cy="169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1" name="Straight Arrow Connector 261"/>
                            <wps:cNvCnPr/>
                            <wps:spPr>
                              <a:xfrm>
                                <a:off x="1680517" y="225839"/>
                                <a:ext cx="16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  <wps:wsp>
                        <wps:cNvPr id="249" name="Rectangle 249"/>
                        <wps:cNvSpPr/>
                        <wps:spPr>
                          <a:xfrm>
                            <a:off x="2398421" y="187848"/>
                            <a:ext cx="462678" cy="38241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37064" y="266175"/>
                            <a:ext cx="244383" cy="21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C96" w:rsidRPr="000877C3" w:rsidRDefault="00E30C96" w:rsidP="00E30C9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 w:rsidRPr="000877C3">
                                <w:rPr>
                                  <w:rFonts w:cstheme="minorBidi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 w:rsidRPr="000877C3">
                                <w:rPr>
                                  <w:rFonts w:cstheme="minorBidi"/>
                                  <w:i/>
                                  <w:iCs/>
                                  <w:color w:val="000000"/>
                                </w:rPr>
                                <w:t>φ</w:t>
                              </w:r>
                              <w:proofErr w:type="gramEnd"/>
                              <w:r w:rsidRPr="000877C3">
                                <w:rPr>
                                  <w:rFonts w:cstheme="minorBidi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72000" bIns="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058418" y="180001"/>
                            <a:ext cx="636182" cy="38241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82778" y="281332"/>
                            <a:ext cx="421967" cy="24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C96" w:rsidRPr="000877C3" w:rsidRDefault="00E30C96" w:rsidP="00E30C9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877C3">
                                <w:rPr>
                                  <w:rFonts w:cstheme="minorBid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f</w:t>
                              </w:r>
                              <w:r w:rsidRPr="000877C3">
                                <w:rPr>
                                  <w:rFonts w:cstheme="minorBidi"/>
                                  <w:color w:val="000000"/>
                                  <w:position w:val="-7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proofErr w:type="gramStart"/>
                              <w:r w:rsidRPr="000877C3">
                                <w:rPr>
                                  <w:rFonts w:cstheme="minorBidi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877C3">
                                <w:rPr>
                                  <w:rFonts w:cstheme="minorBid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877C3">
                                <w:rPr>
                                  <w:rFonts w:cstheme="minorBid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0877C3">
                                <w:rPr>
                                  <w:rFonts w:cstheme="minorBidi"/>
                                  <w:color w:val="000000"/>
                                  <w:position w:val="-7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  <w:r w:rsidRPr="000877C3">
                                <w:rPr>
                                  <w:rFonts w:cstheme="minorBid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72000" bIns="0" anchor="t" anchorCtr="0" upright="1">
                          <a:noAutofit/>
                        </wps:bodyPr>
                      </wps:wsp>
                      <wps:wsp>
                        <wps:cNvPr id="25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6842" y="640222"/>
                            <a:ext cx="426592" cy="13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C96" w:rsidRPr="000877C3" w:rsidRDefault="00E30C96" w:rsidP="00E30C9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877C3">
                                <w:rPr>
                                  <w:rFonts w:cstheme="minorBidi"/>
                                  <w:color w:val="000000"/>
                                  <w:sz w:val="20"/>
                                  <w:szCs w:val="20"/>
                                </w:rPr>
                                <w:t>adder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72000" bIns="0" anchor="t" anchorCtr="0" upright="1">
                          <a:noAutofit/>
                        </wps:bodyPr>
                      </wps:wsp>
                      <wps:wsp>
                        <wps:cNvPr id="25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42430" y="640222"/>
                            <a:ext cx="609214" cy="13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C96" w:rsidRPr="000877C3" w:rsidRDefault="00E30C96" w:rsidP="00E30C9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877C3">
                                <w:rPr>
                                  <w:rFonts w:cstheme="minorBidi"/>
                                  <w:color w:val="000000"/>
                                  <w:sz w:val="20"/>
                                  <w:szCs w:val="20"/>
                                </w:rPr>
                                <w:t>multiplier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72000" bIns="0" anchor="t" anchorCtr="0" upright="1">
                          <a:noAutofit/>
                        </wps:bodyPr>
                      </wps:wsp>
                      <wps:wsp>
                        <wps:cNvPr id="25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35487" y="630729"/>
                            <a:ext cx="682873" cy="13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C96" w:rsidRPr="000877C3" w:rsidRDefault="00E30C96" w:rsidP="00E30C9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877C3">
                                <w:rPr>
                                  <w:rFonts w:cstheme="minorBidi"/>
                                  <w:color w:val="000000"/>
                                  <w:sz w:val="20"/>
                                  <w:szCs w:val="20"/>
                                </w:rPr>
                                <w:t>phase-shift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72000" bIns="0" anchor="t" anchorCtr="0" upright="1">
                          <a:noAutofit/>
                        </wps:bodyPr>
                      </wps:wsp>
                      <wps:wsp>
                        <wps:cNvPr id="25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09925" y="630729"/>
                            <a:ext cx="394820" cy="13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C96" w:rsidRPr="000877C3" w:rsidRDefault="00E30C96" w:rsidP="00E30C9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877C3">
                                <w:rPr>
                                  <w:rFonts w:cstheme="minorBidi"/>
                                  <w:color w:val="000000"/>
                                  <w:sz w:val="20"/>
                                  <w:szCs w:val="20"/>
                                </w:rPr>
                                <w:t>filter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7200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2933F5" id="Canvas 9625" o:spid="_x0000_s1058" editas="canvas" style="width:6in;height:67pt;mso-position-horizontal-relative:char;mso-position-vertical-relative:line" coordsize="54864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position:absolute;width:54864;height:8509;visibility:visible;mso-wrap-style:square">
                  <v:fill o:detectmouseclick="t"/>
                  <v:path o:connecttype="none"/>
                </v:shape>
                <v:group id="Group 247" o:spid="_x0000_s1060" style="position:absolute;left:11638;top:2827;width:2315;height:2574" coordorigin="9974,1149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oval id="Oval 262" o:spid="_x0000_s1061" style="position:absolute;left:9974;top:114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" filled="f" strokecolor="windowText" strokeweight="1pt">
                    <v:stroke joinstyle="miter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63" o:spid="_x0000_s1062" type="#_x0000_t32" style="position:absolute;left:11058;top:1378;width:0;height:16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" strokecolor="windowText" strokeweight="1.25pt">
                    <v:stroke joinstyle="miter"/>
                  </v:shape>
                  <v:shape id="Straight Arrow Connector 264" o:spid="_x0000_s1063" type="#_x0000_t32" style="position:absolute;left:10201;top:2241;width:16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" strokecolor="windowText" strokeweight="1.25pt">
                    <v:stroke joinstyle="miter"/>
                  </v:shape>
                </v:group>
                <v:group id="Group 248" o:spid="_x0000_s1064" style="position:absolute;left:17350;top:2842;width:2314;height:2573" coordorigin="16578,1166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oval id="Oval 258" o:spid="_x0000_s1065" style="position:absolute;left:16578;top:1166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" filled="f" strokecolor="windowText" strokeweight="1pt">
                    <v:stroke joinstyle="miter"/>
                  </v:oval>
                  <v:group id="Group 259" o:spid="_x0000_s1066" style="position:absolute;left:16805;top:1394;width:1692;height:1692;rotation:45" coordorigin="16805,1394" coordsize="169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">
                    <v:shape id="Straight Arrow Connector 260" o:spid="_x0000_s1067" type="#_x0000_t32" style="position:absolute;left:17662;top:1394;width:0;height:16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" strokecolor="windowText" strokeweight="1.25pt">
                      <v:stroke joinstyle="miter"/>
                    </v:shape>
                    <v:shape id="Straight Arrow Connector 261" o:spid="_x0000_s1068" type="#_x0000_t32" style="position:absolute;left:16805;top:2258;width:16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" strokecolor="windowText" strokeweight="1.25pt">
                      <v:stroke joinstyle="miter"/>
                    </v:shape>
                  </v:group>
                </v:group>
                <v:rect id="Rectangle 249" o:spid="_x0000_s1069" style="position:absolute;left:23984;top:1878;width:4626;height:3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70" type="#_x0000_t202" style="position:absolute;left:25370;top:2661;width:2444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" filled="f" stroked="f" strokeweight=".5pt">
                  <v:textbox inset="0,0,2mm,0">
                    <w:txbxContent>
                      <w:p w:rsidR="00E30C96" w:rsidRPr="000877C3" w:rsidRDefault="00E30C96" w:rsidP="00E30C96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 w:rsidRPr="000877C3">
                          <w:rPr>
                            <w:rFonts w:cstheme="minorBidi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0877C3">
                          <w:rPr>
                            <w:rFonts w:cstheme="minorBidi"/>
                            <w:i/>
                            <w:iCs/>
                            <w:color w:val="000000"/>
                          </w:rPr>
                          <w:t>φ</w:t>
                        </w:r>
                        <w:proofErr w:type="gramEnd"/>
                        <w:r w:rsidRPr="000877C3">
                          <w:rPr>
                            <w:rFonts w:cstheme="minorBidi"/>
                            <w:i/>
                            <w:i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51" o:spid="_x0000_s1071" style="position:absolute;left:30584;top:1800;width:6362;height:3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" filled="f" strokecolor="windowText" strokeweight="1pt"/>
                <v:shape id="Text Box 7" o:spid="_x0000_s1072" type="#_x0000_t202" style="position:absolute;left:31827;top:2813;width:4220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" filled="f" stroked="f" strokeweight=".5pt">
                  <v:textbox inset="0,0,2mm,0">
                    <w:txbxContent>
                      <w:p w:rsidR="00E30C96" w:rsidRPr="000877C3" w:rsidRDefault="00E30C96" w:rsidP="00E30C96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sz w:val="20"/>
                            <w:szCs w:val="20"/>
                          </w:rPr>
                        </w:pPr>
                        <w:r w:rsidRPr="000877C3">
                          <w:rPr>
                            <w:rFonts w:cstheme="minorBid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f</w:t>
                        </w:r>
                        <w:r w:rsidRPr="000877C3">
                          <w:rPr>
                            <w:rFonts w:cstheme="minorBidi"/>
                            <w:color w:val="000000"/>
                            <w:position w:val="-7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proofErr w:type="gramStart"/>
                        <w:r w:rsidRPr="000877C3">
                          <w:rPr>
                            <w:rFonts w:cstheme="minorBidi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theme="minorBid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877C3">
                          <w:rPr>
                            <w:rFonts w:cstheme="minorBid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877C3">
                          <w:rPr>
                            <w:rFonts w:cstheme="minorBid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  <w:r w:rsidRPr="000877C3">
                          <w:rPr>
                            <w:rFonts w:cstheme="minorBidi"/>
                            <w:color w:val="000000"/>
                            <w:position w:val="-7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proofErr w:type="gramEnd"/>
                        <w:r w:rsidRPr="000877C3">
                          <w:rPr>
                            <w:rFonts w:cstheme="minorBid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73" type="#_x0000_t202" style="position:absolute;left:10768;top:6402;width:4266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" filled="f" stroked="f" strokeweight=".5pt">
                  <v:textbox inset="0,0,2mm,0">
                    <w:txbxContent>
                      <w:p w:rsidR="00E30C96" w:rsidRPr="000877C3" w:rsidRDefault="00E30C96" w:rsidP="00E30C96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0877C3">
                          <w:rPr>
                            <w:rFonts w:cstheme="minorBidi"/>
                            <w:color w:val="000000"/>
                            <w:sz w:val="20"/>
                            <w:szCs w:val="20"/>
                          </w:rPr>
                          <w:t>adder</w:t>
                        </w:r>
                        <w:proofErr w:type="gramEnd"/>
                      </w:p>
                    </w:txbxContent>
                  </v:textbox>
                </v:shape>
                <v:shape id="Text Box 7" o:spid="_x0000_s1074" type="#_x0000_t202" style="position:absolute;left:16424;top:6402;width:6092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" filled="f" stroked="f" strokeweight=".5pt">
                  <v:textbox inset="0,0,2mm,0">
                    <w:txbxContent>
                      <w:p w:rsidR="00E30C96" w:rsidRPr="000877C3" w:rsidRDefault="00E30C96" w:rsidP="00E30C96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0877C3">
                          <w:rPr>
                            <w:rFonts w:cstheme="minorBidi"/>
                            <w:color w:val="000000"/>
                            <w:sz w:val="20"/>
                            <w:szCs w:val="20"/>
                          </w:rPr>
                          <w:t>multiplier</w:t>
                        </w:r>
                        <w:proofErr w:type="gramEnd"/>
                      </w:p>
                    </w:txbxContent>
                  </v:textbox>
                </v:shape>
                <v:shape id="Text Box 7" o:spid="_x0000_s1075" type="#_x0000_t202" style="position:absolute;left:23354;top:6307;width:6829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" filled="f" stroked="f" strokeweight=".5pt">
                  <v:textbox inset="0,0,2mm,0">
                    <w:txbxContent>
                      <w:p w:rsidR="00E30C96" w:rsidRPr="000877C3" w:rsidRDefault="00E30C96" w:rsidP="00E30C96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0877C3">
                          <w:rPr>
                            <w:rFonts w:cstheme="minorBidi"/>
                            <w:color w:val="000000"/>
                            <w:sz w:val="20"/>
                            <w:szCs w:val="20"/>
                          </w:rPr>
                          <w:t>phase-shift</w:t>
                        </w:r>
                        <w:proofErr w:type="gramEnd"/>
                      </w:p>
                    </w:txbxContent>
                  </v:textbox>
                </v:shape>
                <v:shape id="Text Box 7" o:spid="_x0000_s1076" type="#_x0000_t202" style="position:absolute;left:32099;top:6307;width:3948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" filled="f" stroked="f" strokeweight=".5pt">
                  <v:textbox inset="0,0,2mm,0">
                    <w:txbxContent>
                      <w:p w:rsidR="00E30C96" w:rsidRPr="000877C3" w:rsidRDefault="00E30C96" w:rsidP="00E30C96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0877C3">
                          <w:rPr>
                            <w:rFonts w:cstheme="minorBidi"/>
                            <w:color w:val="000000"/>
                            <w:sz w:val="20"/>
                            <w:szCs w:val="20"/>
                          </w:rPr>
                          <w:t>filter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0C96" w:rsidRPr="008502B1" w:rsidRDefault="008502B1">
      <w:pPr>
        <w:rPr>
          <w:rFonts w:eastAsia="Calibri"/>
        </w:rPr>
      </w:pPr>
      <w:r w:rsidRPr="008502B1">
        <w:rPr>
          <w:rFonts w:eastAsia="Calibri"/>
        </w:rPr>
        <w:t xml:space="preserve">Put your block diagram </w:t>
      </w:r>
      <w:r w:rsidRPr="008502B1">
        <w:rPr>
          <w:rFonts w:eastAsia="Calibri"/>
          <w:b/>
        </w:rPr>
        <w:t>in the</w:t>
      </w:r>
      <w:r w:rsidRPr="008502B1">
        <w:rPr>
          <w:rFonts w:eastAsia="Calibri"/>
        </w:rPr>
        <w:t xml:space="preserve"> drawing canvas below. </w:t>
      </w:r>
      <w:r w:rsidRPr="00A05B68">
        <w:rPr>
          <w:rFonts w:eastAsia="Calibri"/>
          <w:b/>
        </w:rPr>
        <w:t>Do not</w:t>
      </w:r>
      <w:r>
        <w:rPr>
          <w:rFonts w:eastAsia="Calibri"/>
        </w:rPr>
        <w:t xml:space="preserve"> change anything else except putting your name/id on top of the page.</w:t>
      </w:r>
      <w:bookmarkStart w:id="0" w:name="_GoBack"/>
      <w:bookmarkEnd w:id="0"/>
    </w:p>
    <w:p w:rsidR="00670CFD" w:rsidRDefault="00670CFD">
      <w:pPr>
        <w:rPr>
          <w:rFonts w:eastAsia="Calibri"/>
        </w:rPr>
      </w:pPr>
      <w:r>
        <w:rPr>
          <w:rFonts w:eastAsia="Calibri"/>
          <w:noProof/>
          <w:lang w:val="tr-TR"/>
        </w:rPr>
        <mc:AlternateContent>
          <mc:Choice Requires="wpc">
            <w:drawing>
              <wp:inline distT="0" distB="0" distL="0" distR="0" wp14:anchorId="1C7E5266" wp14:editId="352BD79D">
                <wp:extent cx="5864225" cy="3124862"/>
                <wp:effectExtent l="0" t="0" r="22225" b="18415"/>
                <wp:docPr id="9621" name="Canvas 9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rgbClr val="C00000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6C3C9D2" id="Canvas 9621" o:spid="_x0000_s1026" editas="canvas" style="width:461.75pt;height:246.05pt;mso-position-horizontal-relative:char;mso-position-vertical-relative:line" coordsize="58642,3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642;height:31248;visibility:visible;mso-wrap-style:square" stroked="t" strokecolor="#c0000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502B1" w:rsidRDefault="008502B1" w:rsidP="008502B1">
      <w:pPr>
        <w:rPr>
          <w:rFonts w:eastAsia="Calibri"/>
        </w:rPr>
      </w:pPr>
      <w:r>
        <w:rPr>
          <w:rFonts w:eastAsia="Calibri"/>
        </w:rPr>
        <w:t xml:space="preserve">Upload your answer (word or pdf) before </w:t>
      </w:r>
      <w:r>
        <w:rPr>
          <w:rFonts w:eastAsia="Calibri"/>
        </w:rPr>
        <w:t>09:2</w:t>
      </w:r>
      <w:r>
        <w:rPr>
          <w:rFonts w:eastAsia="Calibri"/>
        </w:rPr>
        <w:t xml:space="preserve">5. </w:t>
      </w:r>
      <w:r w:rsidRPr="00A05B68">
        <w:rPr>
          <w:rFonts w:eastAsia="Calibri"/>
          <w:b/>
        </w:rPr>
        <w:t>No e-mails</w:t>
      </w:r>
      <w:r>
        <w:rPr>
          <w:rFonts w:eastAsia="Calibri"/>
        </w:rPr>
        <w:t xml:space="preserve"> will be accepted.</w:t>
      </w:r>
    </w:p>
    <w:p w:rsidR="008502B1" w:rsidRDefault="008502B1">
      <w:pPr>
        <w:rPr>
          <w:rFonts w:eastAsia="Calibri"/>
        </w:rPr>
      </w:pPr>
    </w:p>
    <w:sectPr w:rsidR="008502B1" w:rsidSect="008708CE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88" w:rsidRDefault="00392D88">
      <w:r>
        <w:separator/>
      </w:r>
    </w:p>
  </w:endnote>
  <w:endnote w:type="continuationSeparator" w:id="0">
    <w:p w:rsidR="00392D88" w:rsidRDefault="0039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88" w:rsidRDefault="00392D88">
      <w:r>
        <w:separator/>
      </w:r>
    </w:p>
  </w:footnote>
  <w:footnote w:type="continuationSeparator" w:id="0">
    <w:p w:rsidR="00392D88" w:rsidRDefault="0039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51" w:rsidRDefault="009D2D51" w:rsidP="00143157">
    <w:pPr>
      <w:pStyle w:val="Header"/>
      <w:tabs>
        <w:tab w:val="left" w:pos="4253"/>
      </w:tabs>
      <w:rPr>
        <w:b/>
        <w:bCs/>
      </w:rPr>
    </w:pPr>
    <w:proofErr w:type="gramStart"/>
    <w:r>
      <w:rPr>
        <w:b/>
        <w:bCs/>
      </w:rPr>
      <w:t>No :</w:t>
    </w:r>
    <w:proofErr w:type="gramEnd"/>
    <w:r>
      <w:rPr>
        <w:b/>
        <w:bCs/>
      </w:rPr>
      <w:t xml:space="preserve">  </w:t>
    </w:r>
    <w:r>
      <w:rPr>
        <w:b/>
        <w:bCs/>
      </w:rPr>
      <w:tab/>
      <w:t xml:space="preserve">Name :  </w:t>
    </w:r>
  </w:p>
  <w:p w:rsidR="009D2D51" w:rsidRPr="00D92464" w:rsidRDefault="009D2D51" w:rsidP="008708CE">
    <w:pPr>
      <w:pStyle w:val="Header"/>
      <w:rPr>
        <w:b/>
        <w:bCs/>
        <w:sz w:val="22"/>
        <w:szCs w:val="22"/>
      </w:rPr>
    </w:pPr>
    <w:r w:rsidRPr="00D92464">
      <w:rPr>
        <w:b/>
        <w:bCs/>
        <w:sz w:val="22"/>
        <w:szCs w:val="22"/>
      </w:rPr>
      <w:t>Eskişehir Osmangazi University</w:t>
    </w:r>
    <w:proofErr w:type="gramStart"/>
    <w:r>
      <w:rPr>
        <w:b/>
        <w:bCs/>
        <w:sz w:val="22"/>
        <w:szCs w:val="22"/>
      </w:rPr>
      <w:t>,</w:t>
    </w:r>
    <w:r w:rsidRPr="00D92464">
      <w:rPr>
        <w:b/>
        <w:bCs/>
        <w:sz w:val="22"/>
        <w:szCs w:val="22"/>
      </w:rPr>
      <w:t xml:space="preserve">  Faculty</w:t>
    </w:r>
    <w:proofErr w:type="gramEnd"/>
    <w:r w:rsidRPr="00D92464">
      <w:rPr>
        <w:b/>
        <w:bCs/>
        <w:sz w:val="22"/>
        <w:szCs w:val="22"/>
      </w:rPr>
      <w:t xml:space="preserve"> of Engineering and Architecture</w:t>
    </w:r>
  </w:p>
  <w:p w:rsidR="009D2D51" w:rsidRDefault="009D2D51" w:rsidP="008708CE">
    <w:pPr>
      <w:pStyle w:val="Header"/>
      <w:rPr>
        <w:sz w:val="20"/>
      </w:rPr>
    </w:pPr>
    <w:r w:rsidRPr="00D92464">
      <w:rPr>
        <w:b/>
        <w:bCs/>
        <w:sz w:val="22"/>
        <w:szCs w:val="22"/>
      </w:rPr>
      <w:t>Department of Electrical Engineering &amp; Electronics</w:t>
    </w:r>
    <w:proofErr w:type="gramStart"/>
    <w:r w:rsidRPr="00D92464">
      <w:rPr>
        <w:b/>
        <w:bCs/>
        <w:sz w:val="22"/>
        <w:szCs w:val="22"/>
      </w:rPr>
      <w:t>,</w:t>
    </w:r>
    <w:r>
      <w:rPr>
        <w:b/>
        <w:bCs/>
      </w:rPr>
      <w:t xml:space="preserve">  </w:t>
    </w:r>
    <w:r>
      <w:t>“</w:t>
    </w:r>
    <w:proofErr w:type="gramEnd"/>
    <w:r>
      <w:rPr>
        <w:i/>
        <w:iCs/>
      </w:rPr>
      <w:t>Communications</w:t>
    </w:r>
    <w:r>
      <w:t xml:space="preserve">”  </w:t>
    </w:r>
    <w:r w:rsidR="00787F6C">
      <w:rPr>
        <w:sz w:val="20"/>
        <w:szCs w:val="20"/>
      </w:rPr>
      <w:t>Final</w:t>
    </w:r>
    <w:r>
      <w:rPr>
        <w:sz w:val="20"/>
      </w:rPr>
      <w:t xml:space="preserve"> </w:t>
    </w:r>
    <w:r>
      <w:tab/>
    </w:r>
    <w:r w:rsidR="00787F6C">
      <w:rPr>
        <w:sz w:val="20"/>
      </w:rPr>
      <w:t>1</w:t>
    </w:r>
    <w:r w:rsidR="009F1325">
      <w:rPr>
        <w:sz w:val="20"/>
      </w:rPr>
      <w:t>5</w:t>
    </w:r>
    <w:r>
      <w:rPr>
        <w:sz w:val="20"/>
      </w:rPr>
      <w:t>.0</w:t>
    </w:r>
    <w:r w:rsidR="00787F6C">
      <w:rPr>
        <w:sz w:val="20"/>
      </w:rPr>
      <w:t>6</w:t>
    </w:r>
    <w:r>
      <w:rPr>
        <w:sz w:val="20"/>
      </w:rPr>
      <w:t>.202</w:t>
    </w:r>
    <w:r w:rsidR="009B3FB1">
      <w:rPr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0C4"/>
    <w:multiLevelType w:val="hybridMultilevel"/>
    <w:tmpl w:val="900493A0"/>
    <w:lvl w:ilvl="0" w:tplc="9640B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C3FD3"/>
    <w:multiLevelType w:val="hybridMultilevel"/>
    <w:tmpl w:val="5E820E40"/>
    <w:lvl w:ilvl="0" w:tplc="EB0C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C6CCE"/>
    <w:multiLevelType w:val="hybridMultilevel"/>
    <w:tmpl w:val="A4667364"/>
    <w:lvl w:ilvl="0" w:tplc="3058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579DE"/>
    <w:multiLevelType w:val="hybridMultilevel"/>
    <w:tmpl w:val="9FFE6D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3D48"/>
    <w:multiLevelType w:val="hybridMultilevel"/>
    <w:tmpl w:val="A34AB50A"/>
    <w:lvl w:ilvl="0" w:tplc="E1121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27C17"/>
    <w:multiLevelType w:val="hybridMultilevel"/>
    <w:tmpl w:val="5E820E40"/>
    <w:lvl w:ilvl="0" w:tplc="EB0C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F2C3B"/>
    <w:multiLevelType w:val="hybridMultilevel"/>
    <w:tmpl w:val="9588275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44A8"/>
    <w:multiLevelType w:val="hybridMultilevel"/>
    <w:tmpl w:val="7318EE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60A6A"/>
    <w:multiLevelType w:val="hybridMultilevel"/>
    <w:tmpl w:val="DB5E2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142A1"/>
    <w:multiLevelType w:val="hybridMultilevel"/>
    <w:tmpl w:val="09FC7B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3782"/>
    <w:multiLevelType w:val="hybridMultilevel"/>
    <w:tmpl w:val="96887A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529D0"/>
    <w:multiLevelType w:val="hybridMultilevel"/>
    <w:tmpl w:val="7082C714"/>
    <w:lvl w:ilvl="0" w:tplc="F0466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E45A6"/>
    <w:multiLevelType w:val="hybridMultilevel"/>
    <w:tmpl w:val="4738ACC4"/>
    <w:lvl w:ilvl="0" w:tplc="68DC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F0667"/>
    <w:multiLevelType w:val="hybridMultilevel"/>
    <w:tmpl w:val="A4280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1563A"/>
    <w:multiLevelType w:val="hybridMultilevel"/>
    <w:tmpl w:val="8F0893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13E76"/>
    <w:multiLevelType w:val="hybridMultilevel"/>
    <w:tmpl w:val="4F5A7D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13C5F"/>
    <w:multiLevelType w:val="hybridMultilevel"/>
    <w:tmpl w:val="3E1C3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22D86"/>
    <w:multiLevelType w:val="hybridMultilevel"/>
    <w:tmpl w:val="4E0A4A04"/>
    <w:lvl w:ilvl="0" w:tplc="9640B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D055F4"/>
    <w:multiLevelType w:val="hybridMultilevel"/>
    <w:tmpl w:val="8164472A"/>
    <w:lvl w:ilvl="0" w:tplc="8DF2E0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36ADB"/>
    <w:multiLevelType w:val="hybridMultilevel"/>
    <w:tmpl w:val="BA62F9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2A12"/>
    <w:multiLevelType w:val="hybridMultilevel"/>
    <w:tmpl w:val="741E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0"/>
  </w:num>
  <w:num w:numId="5">
    <w:abstractNumId w:val="16"/>
  </w:num>
  <w:num w:numId="6">
    <w:abstractNumId w:val="17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12"/>
  </w:num>
  <w:num w:numId="15">
    <w:abstractNumId w:val="20"/>
  </w:num>
  <w:num w:numId="16">
    <w:abstractNumId w:val="14"/>
  </w:num>
  <w:num w:numId="17">
    <w:abstractNumId w:val="7"/>
  </w:num>
  <w:num w:numId="18">
    <w:abstractNumId w:val="18"/>
  </w:num>
  <w:num w:numId="19">
    <w:abstractNumId w:val="19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CE"/>
    <w:rsid w:val="0000138C"/>
    <w:rsid w:val="000043BB"/>
    <w:rsid w:val="00015F03"/>
    <w:rsid w:val="00021EBC"/>
    <w:rsid w:val="00021FAC"/>
    <w:rsid w:val="00022342"/>
    <w:rsid w:val="00025F42"/>
    <w:rsid w:val="00032E7E"/>
    <w:rsid w:val="00034345"/>
    <w:rsid w:val="00036A53"/>
    <w:rsid w:val="00036B3E"/>
    <w:rsid w:val="00041F5C"/>
    <w:rsid w:val="00042E30"/>
    <w:rsid w:val="00046172"/>
    <w:rsid w:val="0004621B"/>
    <w:rsid w:val="0004673D"/>
    <w:rsid w:val="000507E8"/>
    <w:rsid w:val="00050C7C"/>
    <w:rsid w:val="00054743"/>
    <w:rsid w:val="000632E8"/>
    <w:rsid w:val="00066E7B"/>
    <w:rsid w:val="00073501"/>
    <w:rsid w:val="000868B5"/>
    <w:rsid w:val="000877C3"/>
    <w:rsid w:val="000910DF"/>
    <w:rsid w:val="00093235"/>
    <w:rsid w:val="0009504B"/>
    <w:rsid w:val="00096B62"/>
    <w:rsid w:val="000A2D94"/>
    <w:rsid w:val="000A4249"/>
    <w:rsid w:val="000A444F"/>
    <w:rsid w:val="000A7474"/>
    <w:rsid w:val="000B0017"/>
    <w:rsid w:val="000C4053"/>
    <w:rsid w:val="000C664C"/>
    <w:rsid w:val="000D0F8F"/>
    <w:rsid w:val="000D16BB"/>
    <w:rsid w:val="000D2B3E"/>
    <w:rsid w:val="000D37C8"/>
    <w:rsid w:val="000D483D"/>
    <w:rsid w:val="000D5DA8"/>
    <w:rsid w:val="000E706F"/>
    <w:rsid w:val="000E7FC4"/>
    <w:rsid w:val="000F6D45"/>
    <w:rsid w:val="00103986"/>
    <w:rsid w:val="00104D86"/>
    <w:rsid w:val="001115F7"/>
    <w:rsid w:val="00111792"/>
    <w:rsid w:val="001130A3"/>
    <w:rsid w:val="00114093"/>
    <w:rsid w:val="001221A1"/>
    <w:rsid w:val="00125133"/>
    <w:rsid w:val="00127F24"/>
    <w:rsid w:val="0013157C"/>
    <w:rsid w:val="00132997"/>
    <w:rsid w:val="001369C1"/>
    <w:rsid w:val="0014185C"/>
    <w:rsid w:val="00143157"/>
    <w:rsid w:val="00152721"/>
    <w:rsid w:val="00160229"/>
    <w:rsid w:val="00165ED8"/>
    <w:rsid w:val="001703B9"/>
    <w:rsid w:val="00171664"/>
    <w:rsid w:val="00176967"/>
    <w:rsid w:val="00176A0C"/>
    <w:rsid w:val="001852DB"/>
    <w:rsid w:val="0018644B"/>
    <w:rsid w:val="00186D33"/>
    <w:rsid w:val="00192CF6"/>
    <w:rsid w:val="001948D0"/>
    <w:rsid w:val="001A0321"/>
    <w:rsid w:val="001A14C9"/>
    <w:rsid w:val="001A3A38"/>
    <w:rsid w:val="001A504E"/>
    <w:rsid w:val="001A55A7"/>
    <w:rsid w:val="001A56CF"/>
    <w:rsid w:val="001A6E8C"/>
    <w:rsid w:val="001A7632"/>
    <w:rsid w:val="001B5BAC"/>
    <w:rsid w:val="001B6B3C"/>
    <w:rsid w:val="001D015B"/>
    <w:rsid w:val="001D0B2F"/>
    <w:rsid w:val="001D632C"/>
    <w:rsid w:val="001D7913"/>
    <w:rsid w:val="001E1163"/>
    <w:rsid w:val="001E2758"/>
    <w:rsid w:val="001E7F00"/>
    <w:rsid w:val="001F0773"/>
    <w:rsid w:val="001F2D59"/>
    <w:rsid w:val="001F6953"/>
    <w:rsid w:val="00205B02"/>
    <w:rsid w:val="002072BB"/>
    <w:rsid w:val="0020794B"/>
    <w:rsid w:val="0021020A"/>
    <w:rsid w:val="00213339"/>
    <w:rsid w:val="002160FD"/>
    <w:rsid w:val="00217C87"/>
    <w:rsid w:val="002200CC"/>
    <w:rsid w:val="0023581E"/>
    <w:rsid w:val="00235CC8"/>
    <w:rsid w:val="00236381"/>
    <w:rsid w:val="00236388"/>
    <w:rsid w:val="00240914"/>
    <w:rsid w:val="00244F99"/>
    <w:rsid w:val="00246B5F"/>
    <w:rsid w:val="0025153F"/>
    <w:rsid w:val="00252BB4"/>
    <w:rsid w:val="00255EC6"/>
    <w:rsid w:val="0025728C"/>
    <w:rsid w:val="002609C9"/>
    <w:rsid w:val="0027267C"/>
    <w:rsid w:val="0027416E"/>
    <w:rsid w:val="002811D7"/>
    <w:rsid w:val="002815F6"/>
    <w:rsid w:val="00282D12"/>
    <w:rsid w:val="00283D2A"/>
    <w:rsid w:val="00283D8A"/>
    <w:rsid w:val="00284F35"/>
    <w:rsid w:val="002905BB"/>
    <w:rsid w:val="002905F4"/>
    <w:rsid w:val="00294501"/>
    <w:rsid w:val="002975A7"/>
    <w:rsid w:val="002A0DF2"/>
    <w:rsid w:val="002A24E8"/>
    <w:rsid w:val="002A53CC"/>
    <w:rsid w:val="002A5995"/>
    <w:rsid w:val="002A671F"/>
    <w:rsid w:val="002B2BEB"/>
    <w:rsid w:val="002B4DB0"/>
    <w:rsid w:val="002B6F2F"/>
    <w:rsid w:val="002C0009"/>
    <w:rsid w:val="002C4D5F"/>
    <w:rsid w:val="002D2245"/>
    <w:rsid w:val="002D6FAF"/>
    <w:rsid w:val="002E6253"/>
    <w:rsid w:val="002F4128"/>
    <w:rsid w:val="0030497B"/>
    <w:rsid w:val="00312C75"/>
    <w:rsid w:val="00316CD4"/>
    <w:rsid w:val="00324665"/>
    <w:rsid w:val="0032588A"/>
    <w:rsid w:val="00331AB0"/>
    <w:rsid w:val="00333D96"/>
    <w:rsid w:val="00336126"/>
    <w:rsid w:val="00340539"/>
    <w:rsid w:val="00345F80"/>
    <w:rsid w:val="00350A6F"/>
    <w:rsid w:val="00353CBB"/>
    <w:rsid w:val="00353FCB"/>
    <w:rsid w:val="00372378"/>
    <w:rsid w:val="00373BD9"/>
    <w:rsid w:val="003747DC"/>
    <w:rsid w:val="00376D64"/>
    <w:rsid w:val="00384B26"/>
    <w:rsid w:val="00385059"/>
    <w:rsid w:val="00386676"/>
    <w:rsid w:val="00386995"/>
    <w:rsid w:val="00392D88"/>
    <w:rsid w:val="0039628E"/>
    <w:rsid w:val="00397584"/>
    <w:rsid w:val="003A12CE"/>
    <w:rsid w:val="003A1518"/>
    <w:rsid w:val="003A47E5"/>
    <w:rsid w:val="003A4DC7"/>
    <w:rsid w:val="003B210A"/>
    <w:rsid w:val="003B4AFB"/>
    <w:rsid w:val="003B64C0"/>
    <w:rsid w:val="003B7039"/>
    <w:rsid w:val="003C0631"/>
    <w:rsid w:val="003C4BCC"/>
    <w:rsid w:val="003D7DBE"/>
    <w:rsid w:val="003E1809"/>
    <w:rsid w:val="003E300B"/>
    <w:rsid w:val="003E4A5D"/>
    <w:rsid w:val="003E5CAD"/>
    <w:rsid w:val="003E6D39"/>
    <w:rsid w:val="003F25C8"/>
    <w:rsid w:val="003F2FB3"/>
    <w:rsid w:val="003F5BC7"/>
    <w:rsid w:val="003F5CEC"/>
    <w:rsid w:val="00403E9A"/>
    <w:rsid w:val="00411637"/>
    <w:rsid w:val="004155AB"/>
    <w:rsid w:val="00416986"/>
    <w:rsid w:val="00421681"/>
    <w:rsid w:val="004261BE"/>
    <w:rsid w:val="0042660C"/>
    <w:rsid w:val="00427277"/>
    <w:rsid w:val="004335D1"/>
    <w:rsid w:val="00436000"/>
    <w:rsid w:val="004412AF"/>
    <w:rsid w:val="00450725"/>
    <w:rsid w:val="004575B4"/>
    <w:rsid w:val="00462C27"/>
    <w:rsid w:val="004809EE"/>
    <w:rsid w:val="004875AB"/>
    <w:rsid w:val="004A12D8"/>
    <w:rsid w:val="004A34AB"/>
    <w:rsid w:val="004B1A81"/>
    <w:rsid w:val="004B5D11"/>
    <w:rsid w:val="004B630F"/>
    <w:rsid w:val="004C094D"/>
    <w:rsid w:val="004C6017"/>
    <w:rsid w:val="004D5AA3"/>
    <w:rsid w:val="004E687D"/>
    <w:rsid w:val="004F4BBB"/>
    <w:rsid w:val="004F570F"/>
    <w:rsid w:val="005013F7"/>
    <w:rsid w:val="005057AB"/>
    <w:rsid w:val="00506909"/>
    <w:rsid w:val="00512E65"/>
    <w:rsid w:val="00517FE0"/>
    <w:rsid w:val="00525FC5"/>
    <w:rsid w:val="00534ACB"/>
    <w:rsid w:val="00540094"/>
    <w:rsid w:val="005404EA"/>
    <w:rsid w:val="00541437"/>
    <w:rsid w:val="00541EB1"/>
    <w:rsid w:val="0054507C"/>
    <w:rsid w:val="00546AAB"/>
    <w:rsid w:val="00551F9F"/>
    <w:rsid w:val="005563A6"/>
    <w:rsid w:val="0055642D"/>
    <w:rsid w:val="005618E0"/>
    <w:rsid w:val="00563870"/>
    <w:rsid w:val="0056398F"/>
    <w:rsid w:val="00563AB9"/>
    <w:rsid w:val="0056786F"/>
    <w:rsid w:val="00571E14"/>
    <w:rsid w:val="00575C12"/>
    <w:rsid w:val="00576740"/>
    <w:rsid w:val="00577794"/>
    <w:rsid w:val="00584C3F"/>
    <w:rsid w:val="005864CD"/>
    <w:rsid w:val="00586CFD"/>
    <w:rsid w:val="00587551"/>
    <w:rsid w:val="005A0D00"/>
    <w:rsid w:val="005A2A44"/>
    <w:rsid w:val="005C29CA"/>
    <w:rsid w:val="005C3CE4"/>
    <w:rsid w:val="005C49DB"/>
    <w:rsid w:val="005C505C"/>
    <w:rsid w:val="005C688D"/>
    <w:rsid w:val="005C78E1"/>
    <w:rsid w:val="005C7A43"/>
    <w:rsid w:val="005D27FD"/>
    <w:rsid w:val="005D4177"/>
    <w:rsid w:val="005E073D"/>
    <w:rsid w:val="005F0F36"/>
    <w:rsid w:val="005F1F83"/>
    <w:rsid w:val="005F32CB"/>
    <w:rsid w:val="0060361B"/>
    <w:rsid w:val="0060774E"/>
    <w:rsid w:val="0061226D"/>
    <w:rsid w:val="0061414D"/>
    <w:rsid w:val="00621486"/>
    <w:rsid w:val="0062583F"/>
    <w:rsid w:val="006268F3"/>
    <w:rsid w:val="00626FC8"/>
    <w:rsid w:val="00630634"/>
    <w:rsid w:val="0063065F"/>
    <w:rsid w:val="006324D5"/>
    <w:rsid w:val="0063274A"/>
    <w:rsid w:val="006365B6"/>
    <w:rsid w:val="00645DBA"/>
    <w:rsid w:val="00660AFF"/>
    <w:rsid w:val="006643A5"/>
    <w:rsid w:val="006645F3"/>
    <w:rsid w:val="00666461"/>
    <w:rsid w:val="00666723"/>
    <w:rsid w:val="00670CFD"/>
    <w:rsid w:val="00670ED8"/>
    <w:rsid w:val="0067117B"/>
    <w:rsid w:val="00676B1E"/>
    <w:rsid w:val="006770B9"/>
    <w:rsid w:val="00680708"/>
    <w:rsid w:val="0068528B"/>
    <w:rsid w:val="00685404"/>
    <w:rsid w:val="0068603B"/>
    <w:rsid w:val="00686C4A"/>
    <w:rsid w:val="00690D15"/>
    <w:rsid w:val="006956B2"/>
    <w:rsid w:val="006A16D0"/>
    <w:rsid w:val="006A1765"/>
    <w:rsid w:val="006A33F1"/>
    <w:rsid w:val="006A37CD"/>
    <w:rsid w:val="006A7C5E"/>
    <w:rsid w:val="006B09EF"/>
    <w:rsid w:val="006B7B55"/>
    <w:rsid w:val="006B7E37"/>
    <w:rsid w:val="006C52BD"/>
    <w:rsid w:val="006C5BD0"/>
    <w:rsid w:val="006C5D7C"/>
    <w:rsid w:val="006D1195"/>
    <w:rsid w:val="006D13B7"/>
    <w:rsid w:val="006D23D7"/>
    <w:rsid w:val="006D71B0"/>
    <w:rsid w:val="006E0B82"/>
    <w:rsid w:val="006E2955"/>
    <w:rsid w:val="006E2DCF"/>
    <w:rsid w:val="006F220B"/>
    <w:rsid w:val="006F3152"/>
    <w:rsid w:val="006F42AB"/>
    <w:rsid w:val="006F575E"/>
    <w:rsid w:val="006F7D19"/>
    <w:rsid w:val="00705C70"/>
    <w:rsid w:val="007112B8"/>
    <w:rsid w:val="007150A5"/>
    <w:rsid w:val="00720D0C"/>
    <w:rsid w:val="00723B65"/>
    <w:rsid w:val="0073176E"/>
    <w:rsid w:val="0073194C"/>
    <w:rsid w:val="00741E67"/>
    <w:rsid w:val="00742E8B"/>
    <w:rsid w:val="00744B86"/>
    <w:rsid w:val="007472DB"/>
    <w:rsid w:val="00750636"/>
    <w:rsid w:val="007545E7"/>
    <w:rsid w:val="00760AF2"/>
    <w:rsid w:val="00762B01"/>
    <w:rsid w:val="0076326B"/>
    <w:rsid w:val="007636B9"/>
    <w:rsid w:val="007641AC"/>
    <w:rsid w:val="0077072F"/>
    <w:rsid w:val="007731FE"/>
    <w:rsid w:val="00775634"/>
    <w:rsid w:val="00782619"/>
    <w:rsid w:val="007847C8"/>
    <w:rsid w:val="00787F6C"/>
    <w:rsid w:val="00793944"/>
    <w:rsid w:val="0079494D"/>
    <w:rsid w:val="00796FD1"/>
    <w:rsid w:val="007977AA"/>
    <w:rsid w:val="007A0EEB"/>
    <w:rsid w:val="007A1FAA"/>
    <w:rsid w:val="007B43B4"/>
    <w:rsid w:val="007B5E19"/>
    <w:rsid w:val="007B773D"/>
    <w:rsid w:val="007B7E35"/>
    <w:rsid w:val="007C286A"/>
    <w:rsid w:val="007C410A"/>
    <w:rsid w:val="007C6906"/>
    <w:rsid w:val="007C7024"/>
    <w:rsid w:val="007C7497"/>
    <w:rsid w:val="007D0775"/>
    <w:rsid w:val="007D14C3"/>
    <w:rsid w:val="007D68BD"/>
    <w:rsid w:val="007F0F74"/>
    <w:rsid w:val="007F2C7C"/>
    <w:rsid w:val="007F430D"/>
    <w:rsid w:val="008025BD"/>
    <w:rsid w:val="00804D63"/>
    <w:rsid w:val="0080610E"/>
    <w:rsid w:val="00807364"/>
    <w:rsid w:val="00810473"/>
    <w:rsid w:val="008126EE"/>
    <w:rsid w:val="00812F2C"/>
    <w:rsid w:val="00813A89"/>
    <w:rsid w:val="00813DC3"/>
    <w:rsid w:val="00815162"/>
    <w:rsid w:val="00815B04"/>
    <w:rsid w:val="0081721D"/>
    <w:rsid w:val="00817849"/>
    <w:rsid w:val="00824EE9"/>
    <w:rsid w:val="00837BB7"/>
    <w:rsid w:val="00841FA5"/>
    <w:rsid w:val="00843E2C"/>
    <w:rsid w:val="00843EC4"/>
    <w:rsid w:val="0084437D"/>
    <w:rsid w:val="008457FC"/>
    <w:rsid w:val="008502B1"/>
    <w:rsid w:val="00855407"/>
    <w:rsid w:val="008708CE"/>
    <w:rsid w:val="00871613"/>
    <w:rsid w:val="008741E1"/>
    <w:rsid w:val="00874E80"/>
    <w:rsid w:val="00875781"/>
    <w:rsid w:val="00880917"/>
    <w:rsid w:val="008831F9"/>
    <w:rsid w:val="00886D4B"/>
    <w:rsid w:val="00892F94"/>
    <w:rsid w:val="00897CD6"/>
    <w:rsid w:val="00897E14"/>
    <w:rsid w:val="008A468B"/>
    <w:rsid w:val="008B24BA"/>
    <w:rsid w:val="008B6CA3"/>
    <w:rsid w:val="008B74E9"/>
    <w:rsid w:val="008C1D92"/>
    <w:rsid w:val="008C5CA2"/>
    <w:rsid w:val="008C7D93"/>
    <w:rsid w:val="008D00EE"/>
    <w:rsid w:val="008D192D"/>
    <w:rsid w:val="008D224F"/>
    <w:rsid w:val="008D65CC"/>
    <w:rsid w:val="008D7E20"/>
    <w:rsid w:val="008E397B"/>
    <w:rsid w:val="008E7E79"/>
    <w:rsid w:val="008F0E0C"/>
    <w:rsid w:val="008F259C"/>
    <w:rsid w:val="008F442C"/>
    <w:rsid w:val="008F56ED"/>
    <w:rsid w:val="00910869"/>
    <w:rsid w:val="00914AD3"/>
    <w:rsid w:val="009151B9"/>
    <w:rsid w:val="00916208"/>
    <w:rsid w:val="00924757"/>
    <w:rsid w:val="009247E2"/>
    <w:rsid w:val="0093350C"/>
    <w:rsid w:val="00933C96"/>
    <w:rsid w:val="00936820"/>
    <w:rsid w:val="009504C1"/>
    <w:rsid w:val="009603BE"/>
    <w:rsid w:val="00964B9C"/>
    <w:rsid w:val="00967F34"/>
    <w:rsid w:val="00974BAE"/>
    <w:rsid w:val="00975F62"/>
    <w:rsid w:val="009773DF"/>
    <w:rsid w:val="00984032"/>
    <w:rsid w:val="009866F6"/>
    <w:rsid w:val="00992AB1"/>
    <w:rsid w:val="00996405"/>
    <w:rsid w:val="009A100D"/>
    <w:rsid w:val="009A65FC"/>
    <w:rsid w:val="009A7AE7"/>
    <w:rsid w:val="009A7EEE"/>
    <w:rsid w:val="009B155D"/>
    <w:rsid w:val="009B3FB1"/>
    <w:rsid w:val="009C65BF"/>
    <w:rsid w:val="009C6BDC"/>
    <w:rsid w:val="009C7663"/>
    <w:rsid w:val="009D271A"/>
    <w:rsid w:val="009D2D51"/>
    <w:rsid w:val="009E2188"/>
    <w:rsid w:val="009E52E9"/>
    <w:rsid w:val="009E6900"/>
    <w:rsid w:val="009E71DC"/>
    <w:rsid w:val="009E787E"/>
    <w:rsid w:val="009F1325"/>
    <w:rsid w:val="009F6912"/>
    <w:rsid w:val="00A042C2"/>
    <w:rsid w:val="00A04923"/>
    <w:rsid w:val="00A13AE7"/>
    <w:rsid w:val="00A1763F"/>
    <w:rsid w:val="00A22FC6"/>
    <w:rsid w:val="00A27B68"/>
    <w:rsid w:val="00A32B30"/>
    <w:rsid w:val="00A37EE2"/>
    <w:rsid w:val="00A47559"/>
    <w:rsid w:val="00A541F0"/>
    <w:rsid w:val="00A57795"/>
    <w:rsid w:val="00A60F4C"/>
    <w:rsid w:val="00A63197"/>
    <w:rsid w:val="00A64D97"/>
    <w:rsid w:val="00A6607D"/>
    <w:rsid w:val="00A7131F"/>
    <w:rsid w:val="00A72194"/>
    <w:rsid w:val="00A75B69"/>
    <w:rsid w:val="00A87E4A"/>
    <w:rsid w:val="00A935DF"/>
    <w:rsid w:val="00AA0341"/>
    <w:rsid w:val="00AA6319"/>
    <w:rsid w:val="00AB062E"/>
    <w:rsid w:val="00AB1F81"/>
    <w:rsid w:val="00AB2385"/>
    <w:rsid w:val="00AB600B"/>
    <w:rsid w:val="00AB7C26"/>
    <w:rsid w:val="00AC024A"/>
    <w:rsid w:val="00AC03E1"/>
    <w:rsid w:val="00AC0442"/>
    <w:rsid w:val="00AC14C1"/>
    <w:rsid w:val="00AC3F00"/>
    <w:rsid w:val="00AC4727"/>
    <w:rsid w:val="00AD7E4E"/>
    <w:rsid w:val="00AD7EA3"/>
    <w:rsid w:val="00AE3FF6"/>
    <w:rsid w:val="00AE5A62"/>
    <w:rsid w:val="00AE5FC5"/>
    <w:rsid w:val="00AE6942"/>
    <w:rsid w:val="00AF2F52"/>
    <w:rsid w:val="00AF3B0D"/>
    <w:rsid w:val="00AF4296"/>
    <w:rsid w:val="00B0154F"/>
    <w:rsid w:val="00B05449"/>
    <w:rsid w:val="00B0774C"/>
    <w:rsid w:val="00B103FA"/>
    <w:rsid w:val="00B131AE"/>
    <w:rsid w:val="00B1370C"/>
    <w:rsid w:val="00B2408A"/>
    <w:rsid w:val="00B2464D"/>
    <w:rsid w:val="00B2705F"/>
    <w:rsid w:val="00B435F9"/>
    <w:rsid w:val="00B45EDA"/>
    <w:rsid w:val="00B465A6"/>
    <w:rsid w:val="00B468D1"/>
    <w:rsid w:val="00B47D0F"/>
    <w:rsid w:val="00B54542"/>
    <w:rsid w:val="00B56A3F"/>
    <w:rsid w:val="00B57028"/>
    <w:rsid w:val="00B615A9"/>
    <w:rsid w:val="00B6212C"/>
    <w:rsid w:val="00B65FA0"/>
    <w:rsid w:val="00B90D4B"/>
    <w:rsid w:val="00B913A1"/>
    <w:rsid w:val="00B95F1A"/>
    <w:rsid w:val="00BA2816"/>
    <w:rsid w:val="00BB1F74"/>
    <w:rsid w:val="00BB2173"/>
    <w:rsid w:val="00BB2567"/>
    <w:rsid w:val="00BB3237"/>
    <w:rsid w:val="00BB6F2E"/>
    <w:rsid w:val="00BC1869"/>
    <w:rsid w:val="00BC4EA1"/>
    <w:rsid w:val="00BD079A"/>
    <w:rsid w:val="00BD7305"/>
    <w:rsid w:val="00BE0783"/>
    <w:rsid w:val="00BE1F78"/>
    <w:rsid w:val="00BE2F25"/>
    <w:rsid w:val="00BE6516"/>
    <w:rsid w:val="00BF0EA4"/>
    <w:rsid w:val="00BF29EE"/>
    <w:rsid w:val="00BF5A32"/>
    <w:rsid w:val="00C007E4"/>
    <w:rsid w:val="00C00BDC"/>
    <w:rsid w:val="00C04865"/>
    <w:rsid w:val="00C05DC0"/>
    <w:rsid w:val="00C14012"/>
    <w:rsid w:val="00C14F4D"/>
    <w:rsid w:val="00C162C2"/>
    <w:rsid w:val="00C202FD"/>
    <w:rsid w:val="00C208C6"/>
    <w:rsid w:val="00C2267C"/>
    <w:rsid w:val="00C30036"/>
    <w:rsid w:val="00C31DF8"/>
    <w:rsid w:val="00C359C9"/>
    <w:rsid w:val="00C363C2"/>
    <w:rsid w:val="00C421D8"/>
    <w:rsid w:val="00C43134"/>
    <w:rsid w:val="00C44880"/>
    <w:rsid w:val="00C507F9"/>
    <w:rsid w:val="00C51C37"/>
    <w:rsid w:val="00C51CE1"/>
    <w:rsid w:val="00C57808"/>
    <w:rsid w:val="00C662FA"/>
    <w:rsid w:val="00C7270B"/>
    <w:rsid w:val="00C74A20"/>
    <w:rsid w:val="00C7727A"/>
    <w:rsid w:val="00C82395"/>
    <w:rsid w:val="00C83181"/>
    <w:rsid w:val="00C84A3A"/>
    <w:rsid w:val="00C85807"/>
    <w:rsid w:val="00C91087"/>
    <w:rsid w:val="00C927F9"/>
    <w:rsid w:val="00C958D3"/>
    <w:rsid w:val="00CA06E1"/>
    <w:rsid w:val="00CA30D9"/>
    <w:rsid w:val="00CA7A81"/>
    <w:rsid w:val="00CB4244"/>
    <w:rsid w:val="00CB4A7F"/>
    <w:rsid w:val="00CB4B87"/>
    <w:rsid w:val="00CC064E"/>
    <w:rsid w:val="00CC18E5"/>
    <w:rsid w:val="00CC4E20"/>
    <w:rsid w:val="00CD208F"/>
    <w:rsid w:val="00CD2478"/>
    <w:rsid w:val="00CD2531"/>
    <w:rsid w:val="00CE05E7"/>
    <w:rsid w:val="00CE2DEB"/>
    <w:rsid w:val="00CF0308"/>
    <w:rsid w:val="00CF34A4"/>
    <w:rsid w:val="00D01A25"/>
    <w:rsid w:val="00D041BC"/>
    <w:rsid w:val="00D15A5B"/>
    <w:rsid w:val="00D17D8D"/>
    <w:rsid w:val="00D27C03"/>
    <w:rsid w:val="00D33E3C"/>
    <w:rsid w:val="00D36241"/>
    <w:rsid w:val="00D40274"/>
    <w:rsid w:val="00D4291F"/>
    <w:rsid w:val="00D43C3D"/>
    <w:rsid w:val="00D469D4"/>
    <w:rsid w:val="00D4726D"/>
    <w:rsid w:val="00D540E4"/>
    <w:rsid w:val="00D55410"/>
    <w:rsid w:val="00D55D9A"/>
    <w:rsid w:val="00D60670"/>
    <w:rsid w:val="00D64416"/>
    <w:rsid w:val="00D664AB"/>
    <w:rsid w:val="00D6797C"/>
    <w:rsid w:val="00D806AA"/>
    <w:rsid w:val="00D80DD0"/>
    <w:rsid w:val="00D8416E"/>
    <w:rsid w:val="00D92464"/>
    <w:rsid w:val="00D92BCF"/>
    <w:rsid w:val="00D966BC"/>
    <w:rsid w:val="00D97E54"/>
    <w:rsid w:val="00DA1067"/>
    <w:rsid w:val="00DA1EE6"/>
    <w:rsid w:val="00DA38C9"/>
    <w:rsid w:val="00DB005C"/>
    <w:rsid w:val="00DB1021"/>
    <w:rsid w:val="00DB43C1"/>
    <w:rsid w:val="00DB4615"/>
    <w:rsid w:val="00DB6248"/>
    <w:rsid w:val="00DB79AA"/>
    <w:rsid w:val="00DD0BCE"/>
    <w:rsid w:val="00DD5465"/>
    <w:rsid w:val="00DD7D83"/>
    <w:rsid w:val="00DE38AE"/>
    <w:rsid w:val="00DE687B"/>
    <w:rsid w:val="00DE79E8"/>
    <w:rsid w:val="00DF18D2"/>
    <w:rsid w:val="00E0297F"/>
    <w:rsid w:val="00E02C58"/>
    <w:rsid w:val="00E04210"/>
    <w:rsid w:val="00E10C56"/>
    <w:rsid w:val="00E11968"/>
    <w:rsid w:val="00E1465B"/>
    <w:rsid w:val="00E1547C"/>
    <w:rsid w:val="00E15D1A"/>
    <w:rsid w:val="00E163D2"/>
    <w:rsid w:val="00E22125"/>
    <w:rsid w:val="00E259B7"/>
    <w:rsid w:val="00E26FD3"/>
    <w:rsid w:val="00E27705"/>
    <w:rsid w:val="00E30C96"/>
    <w:rsid w:val="00E33C8D"/>
    <w:rsid w:val="00E33F4D"/>
    <w:rsid w:val="00E35441"/>
    <w:rsid w:val="00E36D43"/>
    <w:rsid w:val="00E404C3"/>
    <w:rsid w:val="00E4162F"/>
    <w:rsid w:val="00E448A9"/>
    <w:rsid w:val="00E608D6"/>
    <w:rsid w:val="00E63074"/>
    <w:rsid w:val="00E63680"/>
    <w:rsid w:val="00E7014A"/>
    <w:rsid w:val="00E774E0"/>
    <w:rsid w:val="00E804B0"/>
    <w:rsid w:val="00E8259A"/>
    <w:rsid w:val="00E85450"/>
    <w:rsid w:val="00E85D86"/>
    <w:rsid w:val="00E866D4"/>
    <w:rsid w:val="00EA262B"/>
    <w:rsid w:val="00EA3180"/>
    <w:rsid w:val="00EA3C17"/>
    <w:rsid w:val="00EA7B88"/>
    <w:rsid w:val="00EB086A"/>
    <w:rsid w:val="00EB4B2D"/>
    <w:rsid w:val="00EC30A6"/>
    <w:rsid w:val="00EC62DD"/>
    <w:rsid w:val="00ED0920"/>
    <w:rsid w:val="00ED1542"/>
    <w:rsid w:val="00ED3FA4"/>
    <w:rsid w:val="00EE52EB"/>
    <w:rsid w:val="00EE63DC"/>
    <w:rsid w:val="00EE691B"/>
    <w:rsid w:val="00EE7E2B"/>
    <w:rsid w:val="00EF14C6"/>
    <w:rsid w:val="00EF2508"/>
    <w:rsid w:val="00EF2DB6"/>
    <w:rsid w:val="00EF341A"/>
    <w:rsid w:val="00F00C41"/>
    <w:rsid w:val="00F00D5A"/>
    <w:rsid w:val="00F07E76"/>
    <w:rsid w:val="00F17145"/>
    <w:rsid w:val="00F171F1"/>
    <w:rsid w:val="00F20B1F"/>
    <w:rsid w:val="00F2494B"/>
    <w:rsid w:val="00F308E8"/>
    <w:rsid w:val="00F409DA"/>
    <w:rsid w:val="00F41817"/>
    <w:rsid w:val="00F4251A"/>
    <w:rsid w:val="00F44897"/>
    <w:rsid w:val="00F5074F"/>
    <w:rsid w:val="00F51319"/>
    <w:rsid w:val="00F51724"/>
    <w:rsid w:val="00F57251"/>
    <w:rsid w:val="00F66F8C"/>
    <w:rsid w:val="00F67436"/>
    <w:rsid w:val="00F764A8"/>
    <w:rsid w:val="00F77614"/>
    <w:rsid w:val="00F80A61"/>
    <w:rsid w:val="00F83314"/>
    <w:rsid w:val="00F84624"/>
    <w:rsid w:val="00F84E66"/>
    <w:rsid w:val="00F867C2"/>
    <w:rsid w:val="00F86DC9"/>
    <w:rsid w:val="00F87CA4"/>
    <w:rsid w:val="00F943EF"/>
    <w:rsid w:val="00F94430"/>
    <w:rsid w:val="00F950D0"/>
    <w:rsid w:val="00FA2C10"/>
    <w:rsid w:val="00FA2DFA"/>
    <w:rsid w:val="00FA7B9B"/>
    <w:rsid w:val="00FB031A"/>
    <w:rsid w:val="00FB05F2"/>
    <w:rsid w:val="00FB623B"/>
    <w:rsid w:val="00FB6483"/>
    <w:rsid w:val="00FC002B"/>
    <w:rsid w:val="00FC0C75"/>
    <w:rsid w:val="00FC36C8"/>
    <w:rsid w:val="00FC5A9F"/>
    <w:rsid w:val="00FD2237"/>
    <w:rsid w:val="00FD6077"/>
    <w:rsid w:val="00FD70FA"/>
    <w:rsid w:val="00FE0FB4"/>
    <w:rsid w:val="00FE15F2"/>
    <w:rsid w:val="00FE30F7"/>
    <w:rsid w:val="00FF3737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,"/>
  <w:listSeparator w:val=";"/>
  <w14:docId w14:val="6AB5E8C8"/>
  <w15:chartTrackingRefBased/>
  <w15:docId w15:val="{C0307468-C6D5-40D8-99FA-D1F583A4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DC"/>
    <w:rPr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B05449"/>
    <w:pPr>
      <w:keepNext/>
      <w:suppressAutoHyphens/>
      <w:spacing w:before="300"/>
      <w:ind w:left="249" w:hanging="249"/>
      <w:outlineLvl w:val="0"/>
    </w:pPr>
    <w:rPr>
      <w:rFonts w:ascii="Zurich Cn BT" w:eastAsia="MS Mincho" w:hAnsi="Zurich Cn BT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8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08C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F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3A6"/>
    <w:pPr>
      <w:ind w:left="720"/>
    </w:pPr>
  </w:style>
  <w:style w:type="paragraph" w:styleId="NormalWeb">
    <w:name w:val="Normal (Web)"/>
    <w:basedOn w:val="Normal"/>
    <w:uiPriority w:val="99"/>
    <w:unhideWhenUsed/>
    <w:rsid w:val="00103986"/>
    <w:pPr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16208"/>
    <w:rPr>
      <w:color w:val="808080"/>
    </w:rPr>
  </w:style>
  <w:style w:type="character" w:styleId="Hyperlink">
    <w:name w:val="Hyperlink"/>
    <w:basedOn w:val="DefaultParagraphFont"/>
    <w:rsid w:val="008457F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5449"/>
    <w:rPr>
      <w:rFonts w:ascii="Zurich Cn BT" w:eastAsia="MS Mincho" w:hAnsi="Zurich Cn BT"/>
      <w:b/>
      <w:sz w:val="23"/>
    </w:rPr>
  </w:style>
  <w:style w:type="character" w:customStyle="1" w:styleId="HeaderChar">
    <w:name w:val="Header Char"/>
    <w:link w:val="Header"/>
    <w:uiPriority w:val="99"/>
    <w:rsid w:val="00B05449"/>
    <w:rPr>
      <w:sz w:val="24"/>
      <w:szCs w:val="24"/>
      <w:lang w:val="en-US"/>
    </w:rPr>
  </w:style>
  <w:style w:type="paragraph" w:styleId="Title">
    <w:name w:val="Title"/>
    <w:link w:val="TitleChar"/>
    <w:qFormat/>
    <w:rsid w:val="00B05449"/>
    <w:pPr>
      <w:keepNext/>
      <w:suppressAutoHyphens/>
      <w:spacing w:before="480" w:after="120"/>
      <w:jc w:val="center"/>
    </w:pPr>
    <w:rPr>
      <w:rFonts w:ascii="Exotc350 Bd BT" w:eastAsia="MS Mincho" w:hAnsi="Exotc350 Bd BT"/>
      <w:b/>
      <w:sz w:val="26"/>
    </w:rPr>
  </w:style>
  <w:style w:type="character" w:customStyle="1" w:styleId="TitleChar">
    <w:name w:val="Title Char"/>
    <w:basedOn w:val="DefaultParagraphFont"/>
    <w:link w:val="Title"/>
    <w:rsid w:val="00B05449"/>
    <w:rPr>
      <w:rFonts w:ascii="Exotc350 Bd BT" w:eastAsia="MS Mincho" w:hAnsi="Exotc350 Bd BT"/>
      <w:b/>
      <w:sz w:val="26"/>
    </w:rPr>
  </w:style>
  <w:style w:type="paragraph" w:customStyle="1" w:styleId="Tabloii">
    <w:name w:val="Tabloiçi"/>
    <w:uiPriority w:val="99"/>
    <w:qFormat/>
    <w:rsid w:val="00B05449"/>
    <w:pPr>
      <w:spacing w:before="60" w:after="60"/>
      <w:jc w:val="center"/>
    </w:pPr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ogu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ES</dc:creator>
  <cp:keywords/>
  <cp:lastModifiedBy>Erol Seke</cp:lastModifiedBy>
  <cp:revision>67</cp:revision>
  <cp:lastPrinted>2022-04-15T19:48:00Z</cp:lastPrinted>
  <dcterms:created xsi:type="dcterms:W3CDTF">2021-08-04T09:57:00Z</dcterms:created>
  <dcterms:modified xsi:type="dcterms:W3CDTF">2023-06-14T13:07:00Z</dcterms:modified>
</cp:coreProperties>
</file>