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B1" w:rsidRDefault="009B3FB1">
      <w:pPr>
        <w:rPr>
          <w:rFonts w:eastAsia="Calibri"/>
          <w:b/>
        </w:rPr>
      </w:pPr>
    </w:p>
    <w:p w:rsidR="00A32B30" w:rsidRDefault="00A32B30">
      <w:pPr>
        <w:rPr>
          <w:rFonts w:eastAsia="Calibri"/>
          <w:b/>
        </w:rPr>
      </w:pPr>
      <w:r>
        <w:rPr>
          <w:rFonts w:eastAsia="Calibri"/>
          <w:b/>
        </w:rPr>
        <w:t xml:space="preserve">Upload </w:t>
      </w:r>
      <w:proofErr w:type="gramStart"/>
      <w:r>
        <w:rPr>
          <w:rFonts w:eastAsia="Calibri"/>
          <w:b/>
        </w:rPr>
        <w:t>until :</w:t>
      </w:r>
      <w:proofErr w:type="gramEnd"/>
      <w:r>
        <w:rPr>
          <w:rFonts w:eastAsia="Calibri"/>
          <w:b/>
        </w:rPr>
        <w:t xml:space="preserve"> </w:t>
      </w:r>
      <w:r w:rsidR="002F29CB">
        <w:rPr>
          <w:rFonts w:eastAsia="Calibri"/>
          <w:b/>
        </w:rPr>
        <w:t>10</w:t>
      </w:r>
      <w:r>
        <w:rPr>
          <w:rFonts w:eastAsia="Calibri"/>
          <w:b/>
        </w:rPr>
        <w:t>:</w:t>
      </w:r>
      <w:r w:rsidR="00765157">
        <w:rPr>
          <w:rFonts w:eastAsia="Calibri"/>
          <w:b/>
        </w:rPr>
        <w:t>5</w:t>
      </w:r>
      <w:r w:rsidR="00787F6C">
        <w:rPr>
          <w:rFonts w:eastAsia="Calibri"/>
          <w:b/>
        </w:rPr>
        <w:t>5</w:t>
      </w:r>
    </w:p>
    <w:p w:rsidR="003F5CEC" w:rsidRDefault="00EB6EEE">
      <w:pPr>
        <w:rPr>
          <w:rFonts w:eastAsia="Calibri"/>
        </w:rPr>
      </w:pPr>
      <w:r>
        <w:rPr>
          <w:rFonts w:eastAsia="Calibri"/>
        </w:rPr>
        <w:t xml:space="preserve">The following </w:t>
      </w:r>
      <w:r w:rsidR="00A05B68">
        <w:rPr>
          <w:rFonts w:eastAsia="Calibri"/>
        </w:rPr>
        <w:t>quadrature</w:t>
      </w:r>
      <w:r>
        <w:rPr>
          <w:rFonts w:eastAsia="Calibri"/>
        </w:rPr>
        <w:t xml:space="preserve"> receiver is given</w:t>
      </w:r>
      <w:r w:rsidR="00291FD6">
        <w:rPr>
          <w:rFonts w:eastAsia="Calibri"/>
        </w:rPr>
        <w:t>.</w:t>
      </w:r>
      <w:r>
        <w:rPr>
          <w:rFonts w:eastAsia="Calibri"/>
        </w:rPr>
        <w:t xml:space="preserve"> The oscillator in the receiver is in perfect sync with the in-phase component of th</w:t>
      </w:r>
      <w:bookmarkStart w:id="0" w:name="_GoBack"/>
      <w:bookmarkEnd w:id="0"/>
      <w:r>
        <w:rPr>
          <w:rFonts w:eastAsia="Calibri"/>
        </w:rPr>
        <w:t xml:space="preserve">e received </w:t>
      </w:r>
      <w:proofErr w:type="gramStart"/>
      <w:r>
        <w:rPr>
          <w:rFonts w:eastAsia="Calibri"/>
        </w:rPr>
        <w:t xml:space="preserve">signal </w:t>
      </w:r>
      <w:proofErr w:type="gramEnd"/>
      <m:oMath>
        <m:r>
          <w:rPr>
            <w:rFonts w:ascii="Cambria Math" w:eastAsia="Calibri" w:hAnsi="Cambria Math"/>
          </w:rPr>
          <m:t>r(t)</m:t>
        </m:r>
      </m:oMath>
      <w:r>
        <w:rPr>
          <w:rFonts w:eastAsia="Calibri"/>
        </w:rPr>
        <w:t xml:space="preserve">. Symbol period is </w:t>
      </w:r>
      <w:proofErr w:type="spellStart"/>
      <w:r w:rsidR="00DA69D6">
        <w:rPr>
          <w:rFonts w:eastAsia="Calibri"/>
        </w:rPr>
        <w:t>0.2s</w:t>
      </w:r>
      <w:proofErr w:type="spellEnd"/>
      <w:r w:rsidR="00DA69D6">
        <w:rPr>
          <w:rFonts w:eastAsia="Calibri"/>
        </w:rPr>
        <w:t xml:space="preserve">. </w:t>
      </w:r>
      <w:r>
        <w:rPr>
          <w:rFonts w:eastAsia="Calibri"/>
        </w:rPr>
        <w:t xml:space="preserve">Draw the incoming </w:t>
      </w:r>
      <w:proofErr w:type="spellStart"/>
      <w:r w:rsidR="00A05B68">
        <w:rPr>
          <w:rFonts w:eastAsia="Calibri"/>
        </w:rPr>
        <w:t>QPSK</w:t>
      </w:r>
      <w:proofErr w:type="spellEnd"/>
      <w:r w:rsidR="00A05B68">
        <w:rPr>
          <w:rFonts w:eastAsia="Calibri"/>
        </w:rPr>
        <w:t xml:space="preserve"> </w:t>
      </w:r>
      <w:r>
        <w:rPr>
          <w:rFonts w:eastAsia="Calibri"/>
        </w:rPr>
        <w:t xml:space="preserve">waveform in order for the receiver to output </w:t>
      </w:r>
      <w:proofErr w:type="spellStart"/>
      <w:r>
        <w:rPr>
          <w:rFonts w:eastAsia="Calibri"/>
        </w:rPr>
        <w:t>bcd</w:t>
      </w:r>
      <w:proofErr w:type="spellEnd"/>
      <w:r>
        <w:rPr>
          <w:rFonts w:eastAsia="Calibri"/>
        </w:rPr>
        <w:t>-codes of the last two digits in your student-id</w:t>
      </w:r>
      <w:r w:rsidR="00DA69D6">
        <w:rPr>
          <w:rFonts w:eastAsia="Calibri"/>
        </w:rPr>
        <w:t xml:space="preserve"> (msb-first)</w:t>
      </w:r>
      <w:r>
        <w:rPr>
          <w:rFonts w:eastAsia="Calibri"/>
        </w:rPr>
        <w:t>.</w:t>
      </w:r>
      <w:r w:rsidR="00A05B68">
        <w:rPr>
          <w:rFonts w:eastAsia="Calibri"/>
        </w:rPr>
        <w:t xml:space="preserve"> Put timing marks/values on your drawing.</w:t>
      </w:r>
    </w:p>
    <w:p w:rsidR="0081721D" w:rsidRDefault="002C4F72">
      <w:pPr>
        <w:rPr>
          <w:rFonts w:eastAsia="Calibri"/>
        </w:rPr>
      </w:pPr>
      <w:r>
        <w:rPr>
          <w:rFonts w:eastAsia="Calibri"/>
          <w:noProof/>
          <w:lang w:val="tr-TR"/>
        </w:rPr>
        <mc:AlternateContent>
          <mc:Choice Requires="wpc">
            <w:drawing>
              <wp:inline distT="0" distB="0" distL="0" distR="0" wp14:anchorId="00E55F48" wp14:editId="7A84FA7C">
                <wp:extent cx="5685155" cy="2154803"/>
                <wp:effectExtent l="0" t="0" r="10795" b="17145"/>
                <wp:docPr id="157" name="Canvas 1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rgbClr val="C00000"/>
                          </a:solidFill>
                        </a:ln>
                      </wpc:whole>
                      <wpg:wgp>
                        <wpg:cNvPr id="27" name="Group 27"/>
                        <wpg:cNvGrpSpPr/>
                        <wpg:grpSpPr>
                          <a:xfrm>
                            <a:off x="1462678" y="331531"/>
                            <a:ext cx="231140" cy="237906"/>
                            <a:chOff x="0" y="0"/>
                            <a:chExt cx="216000" cy="216000"/>
                          </a:xfrm>
                        </wpg:grpSpPr>
                        <wps:wsp>
                          <wps:cNvPr id="28" name="Oval 28"/>
                          <wps:cNvSpPr/>
                          <wps:spPr>
                            <a:xfrm>
                              <a:off x="0" y="0"/>
                              <a:ext cx="216000" cy="21600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" name="Group 29"/>
                          <wpg:cNvGrpSpPr/>
                          <wpg:grpSpPr>
                            <a:xfrm rot="2700000">
                              <a:off x="22674" y="22860"/>
                              <a:ext cx="169200" cy="169200"/>
                              <a:chOff x="22674" y="22860"/>
                              <a:chExt cx="169200" cy="169200"/>
                            </a:xfrm>
                          </wpg:grpSpPr>
                          <wps:wsp>
                            <wps:cNvPr id="30" name="Straight Arrow Connector 30"/>
                            <wps:cNvCnPr/>
                            <wps:spPr>
                              <a:xfrm flipV="1">
                                <a:off x="108399" y="22860"/>
                                <a:ext cx="0" cy="169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" name="Straight Arrow Connector 31"/>
                            <wps:cNvCnPr/>
                            <wps:spPr>
                              <a:xfrm>
                                <a:off x="22674" y="109230"/>
                                <a:ext cx="169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wpg:grpSp>
                      </wpg:wgp>
                      <wps:wsp>
                        <wps:cNvPr id="34" name="Text Box 206"/>
                        <wps:cNvSpPr txBox="1"/>
                        <wps:spPr>
                          <a:xfrm>
                            <a:off x="578357" y="342328"/>
                            <a:ext cx="273050" cy="220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C4F72" w:rsidRDefault="00EB6EEE" w:rsidP="002C4F7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r(t)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Elbow Connector 35"/>
                        <wps:cNvCnPr>
                          <a:stCxn id="165" idx="1"/>
                          <a:endCxn id="28" idx="4"/>
                        </wps:cNvCnPr>
                        <wps:spPr>
                          <a:xfrm rot="10800000">
                            <a:off x="1578248" y="569366"/>
                            <a:ext cx="412452" cy="409919"/>
                          </a:xfrm>
                          <a:prstGeom prst="bentConnector2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990700" y="192836"/>
                            <a:ext cx="450464" cy="518287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88571" y="233408"/>
                            <a:ext cx="248515" cy="398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4F72" w:rsidRDefault="00E61CFE" w:rsidP="002C4F72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</w:pPr>
                              <m:oMathPara>
                                <m:oMath>
                                  <m:nary>
                                    <m:naryPr>
                                      <m:limLoc m:val="undOvr"/>
                                      <m:subHide m:val="1"/>
                                      <m:sup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naryPr>
                                    <m:sub/>
                                    <m:sup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.</m:t>
                                      </m:r>
                                    </m:e>
                                  </m:nary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72000" bIns="0" anchor="t" anchorCtr="0" upright="1">
                          <a:noAutofit/>
                        </wps:bodyPr>
                      </wps:wsp>
                      <wps:wsp>
                        <wps:cNvPr id="38" name="Elbow Connector 38"/>
                        <wps:cNvCnPr>
                          <a:stCxn id="28" idx="6"/>
                          <a:endCxn id="36" idx="1"/>
                        </wps:cNvCnPr>
                        <wps:spPr>
                          <a:xfrm>
                            <a:off x="1693818" y="450484"/>
                            <a:ext cx="296882" cy="148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Elbow Connector 39"/>
                        <wps:cNvCnPr>
                          <a:stCxn id="162" idx="6"/>
                          <a:endCxn id="41" idx="0"/>
                        </wps:cNvCnPr>
                        <wps:spPr>
                          <a:xfrm>
                            <a:off x="3075139" y="450235"/>
                            <a:ext cx="424921" cy="333677"/>
                          </a:xfrm>
                          <a:prstGeom prst="bentConnector2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164639" y="783912"/>
                            <a:ext cx="670841" cy="38227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Elbow Connector 56"/>
                        <wps:cNvCnPr>
                          <a:stCxn id="41" idx="3"/>
                          <a:endCxn id="188" idx="1"/>
                        </wps:cNvCnPr>
                        <wps:spPr>
                          <a:xfrm flipV="1">
                            <a:off x="3835480" y="971877"/>
                            <a:ext cx="309244" cy="317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35276" y="510920"/>
                            <a:ext cx="248515" cy="19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4F72" w:rsidRDefault="00E61CFE" w:rsidP="002C4F72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72000" bIns="0" anchor="t" anchorCtr="0" upright="1">
                          <a:noAutofit/>
                        </wps:bodyPr>
                      </wps:wsp>
                      <wps:wsp>
                        <wps:cNvPr id="160" name="Elbow Connector 160"/>
                        <wps:cNvCnPr>
                          <a:stCxn id="36" idx="3"/>
                          <a:endCxn id="158" idx="2"/>
                        </wps:cNvCnPr>
                        <wps:spPr>
                          <a:xfrm flipV="1">
                            <a:off x="2441164" y="450351"/>
                            <a:ext cx="367240" cy="162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Oval 158"/>
                        <wps:cNvSpPr/>
                        <wps:spPr>
                          <a:xfrm>
                            <a:off x="2808404" y="420134"/>
                            <a:ext cx="45719" cy="6043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Oval 162"/>
                        <wps:cNvSpPr/>
                        <wps:spPr>
                          <a:xfrm>
                            <a:off x="3029420" y="420018"/>
                            <a:ext cx="45719" cy="6043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Straight Connector 161"/>
                        <wps:cNvCnPr>
                          <a:endCxn id="162" idx="1"/>
                        </wps:cNvCnPr>
                        <wps:spPr>
                          <a:xfrm>
                            <a:off x="2877744" y="285855"/>
                            <a:ext cx="158371" cy="14294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Text Box 49"/>
                        <wps:cNvSpPr txBox="1"/>
                        <wps:spPr>
                          <a:xfrm>
                            <a:off x="3291710" y="890547"/>
                            <a:ext cx="429895" cy="178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C4F72" w:rsidRPr="00CC18E5" w:rsidRDefault="002C4F72" w:rsidP="002C4F7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decision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1990700" y="788239"/>
                            <a:ext cx="778295" cy="38227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Text Box 206"/>
                        <wps:cNvSpPr txBox="1"/>
                        <wps:spPr>
                          <a:xfrm>
                            <a:off x="2030005" y="843802"/>
                            <a:ext cx="680720" cy="220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C4F72" w:rsidRDefault="002C4F72" w:rsidP="002C4F7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cos(20πt)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1289919" y="1105237"/>
                            <a:ext cx="588496" cy="38227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Text Box 49"/>
                        <wps:cNvSpPr txBox="1"/>
                        <wps:spPr>
                          <a:xfrm>
                            <a:off x="1389466" y="1138923"/>
                            <a:ext cx="341630" cy="3149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C4F72" w:rsidRDefault="002C4F72" w:rsidP="002C4F7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0.15sn</w:t>
                              </w:r>
                              <w:proofErr w:type="spellEnd"/>
                            </w:p>
                            <w:p w:rsidR="002C4F72" w:rsidRPr="00CC18E5" w:rsidRDefault="002C4F72" w:rsidP="002C4F7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delay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Elbow Connector 169"/>
                        <wps:cNvCnPr>
                          <a:stCxn id="165" idx="1"/>
                          <a:endCxn id="167" idx="0"/>
                        </wps:cNvCnPr>
                        <wps:spPr>
                          <a:xfrm rot="10800000" flipV="1">
                            <a:off x="1584168" y="979373"/>
                            <a:ext cx="406533" cy="125863"/>
                          </a:xfrm>
                          <a:prstGeom prst="bentConnector2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170" name="Group 170"/>
                        <wpg:cNvGrpSpPr/>
                        <wpg:grpSpPr>
                          <a:xfrm>
                            <a:off x="1462679" y="1635165"/>
                            <a:ext cx="231140" cy="237906"/>
                            <a:chOff x="0" y="0"/>
                            <a:chExt cx="216000" cy="216000"/>
                          </a:xfrm>
                        </wpg:grpSpPr>
                        <wps:wsp>
                          <wps:cNvPr id="171" name="Oval 171"/>
                          <wps:cNvSpPr/>
                          <wps:spPr>
                            <a:xfrm>
                              <a:off x="0" y="0"/>
                              <a:ext cx="216000" cy="21600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72" name="Group 172"/>
                          <wpg:cNvGrpSpPr/>
                          <wpg:grpSpPr>
                            <a:xfrm rot="2700000">
                              <a:off x="22674" y="22860"/>
                              <a:ext cx="169200" cy="169200"/>
                              <a:chOff x="22674" y="22860"/>
                              <a:chExt cx="169200" cy="169200"/>
                            </a:xfrm>
                          </wpg:grpSpPr>
                          <wps:wsp>
                            <wps:cNvPr id="173" name="Straight Arrow Connector 173"/>
                            <wps:cNvCnPr/>
                            <wps:spPr>
                              <a:xfrm flipV="1">
                                <a:off x="108399" y="22860"/>
                                <a:ext cx="0" cy="169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4" name="Straight Arrow Connector 174"/>
                            <wps:cNvCnPr/>
                            <wps:spPr>
                              <a:xfrm>
                                <a:off x="22674" y="109230"/>
                                <a:ext cx="169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wpg:grpSp>
                      </wpg:wgp>
                      <wps:wsp>
                        <wps:cNvPr id="176" name="Rectangle 176"/>
                        <wps:cNvSpPr/>
                        <wps:spPr>
                          <a:xfrm>
                            <a:off x="1990701" y="1496470"/>
                            <a:ext cx="450464" cy="518287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88572" y="1537042"/>
                            <a:ext cx="248515" cy="398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6EEE" w:rsidRDefault="00E61CFE" w:rsidP="002C4F72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</w:pPr>
                              <m:oMathPara>
                                <m:oMath>
                                  <m:nary>
                                    <m:naryPr>
                                      <m:limLoc m:val="undOvr"/>
                                      <m:subHide m:val="1"/>
                                      <m:sup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naryPr>
                                    <m:sub/>
                                    <m:sup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.</m:t>
                                      </m:r>
                                    </m:e>
                                  </m:nary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72000" bIns="0" anchor="t" anchorCtr="0" upright="1">
                          <a:noAutofit/>
                        </wps:bodyPr>
                      </wps:wsp>
                      <wps:wsp>
                        <wps:cNvPr id="178" name="Elbow Connector 178"/>
                        <wps:cNvCnPr>
                          <a:stCxn id="171" idx="6"/>
                          <a:endCxn id="176" idx="1"/>
                        </wps:cNvCnPr>
                        <wps:spPr>
                          <a:xfrm>
                            <a:off x="1693819" y="1754118"/>
                            <a:ext cx="296882" cy="148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9" name="Elbow Connector 179"/>
                        <wps:cNvCnPr>
                          <a:stCxn id="183" idx="6"/>
                          <a:endCxn id="41" idx="2"/>
                        </wps:cNvCnPr>
                        <wps:spPr>
                          <a:xfrm flipV="1">
                            <a:off x="3075140" y="1166182"/>
                            <a:ext cx="424920" cy="587687"/>
                          </a:xfrm>
                          <a:prstGeom prst="bentConnector2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35277" y="1814554"/>
                            <a:ext cx="248515" cy="19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6EEE" w:rsidRDefault="00E61CFE" w:rsidP="002C4F72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72000" bIns="0" anchor="t" anchorCtr="0" upright="1">
                          <a:noAutofit/>
                        </wps:bodyPr>
                      </wps:wsp>
                      <wps:wsp>
                        <wps:cNvPr id="181" name="Elbow Connector 181"/>
                        <wps:cNvCnPr>
                          <a:stCxn id="176" idx="3"/>
                          <a:endCxn id="182" idx="2"/>
                        </wps:cNvCnPr>
                        <wps:spPr>
                          <a:xfrm flipV="1">
                            <a:off x="2441165" y="1753985"/>
                            <a:ext cx="367240" cy="162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2" name="Oval 182"/>
                        <wps:cNvSpPr/>
                        <wps:spPr>
                          <a:xfrm>
                            <a:off x="2808405" y="1723768"/>
                            <a:ext cx="45719" cy="6043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Oval 183"/>
                        <wps:cNvSpPr/>
                        <wps:spPr>
                          <a:xfrm>
                            <a:off x="3029421" y="1723652"/>
                            <a:ext cx="45719" cy="6043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Straight Connector 184"/>
                        <wps:cNvCnPr>
                          <a:endCxn id="183" idx="1"/>
                        </wps:cNvCnPr>
                        <wps:spPr>
                          <a:xfrm>
                            <a:off x="2877745" y="1589489"/>
                            <a:ext cx="158371" cy="14294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5" name="Elbow Connector 185"/>
                        <wps:cNvCnPr>
                          <a:stCxn id="167" idx="2"/>
                          <a:endCxn id="171" idx="0"/>
                        </wps:cNvCnPr>
                        <wps:spPr>
                          <a:xfrm rot="5400000">
                            <a:off x="1507386" y="1558143"/>
                            <a:ext cx="147644" cy="591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Elbow Connector 186"/>
                        <wps:cNvCnPr>
                          <a:stCxn id="34" idx="3"/>
                          <a:endCxn id="28" idx="2"/>
                        </wps:cNvCnPr>
                        <wps:spPr>
                          <a:xfrm flipV="1">
                            <a:off x="851407" y="450484"/>
                            <a:ext cx="611271" cy="233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7" name="Elbow Connector 187"/>
                        <wps:cNvCnPr>
                          <a:stCxn id="34" idx="3"/>
                          <a:endCxn id="171" idx="2"/>
                        </wps:cNvCnPr>
                        <wps:spPr>
                          <a:xfrm>
                            <a:off x="851407" y="452818"/>
                            <a:ext cx="611272" cy="13013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8" name="Text Box 49"/>
                        <wps:cNvSpPr txBox="1"/>
                        <wps:spPr>
                          <a:xfrm>
                            <a:off x="4144724" y="813256"/>
                            <a:ext cx="1230630" cy="3172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6EEE" w:rsidRDefault="00EB6EEE" w:rsidP="002C4F7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bcd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>-codes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of last 2 </w:t>
                              </w:r>
                            </w:p>
                            <w:p w:rsidR="00EB6EEE" w:rsidRPr="00CC18E5" w:rsidRDefault="00EB6EEE" w:rsidP="002C4F7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digits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of your student-id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Text Box 49"/>
                        <wps:cNvSpPr txBox="1"/>
                        <wps:spPr>
                          <a:xfrm>
                            <a:off x="1994663" y="1155289"/>
                            <a:ext cx="757555" cy="1816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6EEE" w:rsidRPr="00CC18E5" w:rsidRDefault="00EB6EEE" w:rsidP="002C4F7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local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oscillator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Straight Connector 163"/>
                        <wps:cNvCnPr/>
                        <wps:spPr>
                          <a:xfrm>
                            <a:off x="2960169" y="428803"/>
                            <a:ext cx="0" cy="120612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1" name="Text Box 49"/>
                        <wps:cNvSpPr txBox="1"/>
                        <wps:spPr>
                          <a:xfrm>
                            <a:off x="2987783" y="1272273"/>
                            <a:ext cx="189865" cy="181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A69D6" w:rsidRPr="00CC18E5" w:rsidRDefault="00DA69D6" w:rsidP="002C4F7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n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s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0E55F48" id="Canvas 157" o:spid="_x0000_s1026" editas="canvas" style="width:447.65pt;height:169.65pt;mso-position-horizontal-relative:char;mso-position-vertical-relative:line" coordsize="56851,2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851;height:21545;visibility:visible;mso-wrap-style:square" stroked="t" strokecolor="#c00000">
                  <v:fill o:detectmouseclick="t"/>
                  <v:path o:connecttype="none"/>
                </v:shape>
                <v:group id="Group 27" o:spid="_x0000_s1028" style="position:absolute;left:14626;top:3315;width:2312;height:2379" coordsize="216000,2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oval id="Oval 28" o:spid="_x0000_s1029" style="position:absolute;width:216000;height:21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" filled="f" strokecolor="windowText" strokeweight="1pt">
                    <v:stroke joinstyle="miter"/>
                  </v:oval>
                  <v:group id="Group 29" o:spid="_x0000_s1030" style="position:absolute;left:22674;top:22860;width:169200;height:169200;rotation:45" coordorigin="22674,22860" coordsize="169200,16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0" o:spid="_x0000_s1031" type="#_x0000_t32" style="position:absolute;left:108399;top:22860;width:0;height:1692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" strokecolor="windowText" strokeweight="1.25pt">
                      <v:stroke joinstyle="miter"/>
                    </v:shape>
                    <v:shape id="Straight Arrow Connector 31" o:spid="_x0000_s1032" type="#_x0000_t32" style="position:absolute;left:22674;top:109230;width:169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" strokecolor="windowText" strokeweight="1.25pt">
                      <v:stroke joinstyle="miter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6" o:spid="_x0000_s1033" type="#_x0000_t202" style="position:absolute;left:5783;top:3423;width:2731;height:2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" filled="f" stroked="f" strokeweight=".5pt">
                  <v:textbox inset="0,0,0,0">
                    <w:txbxContent>
                      <w:p w:rsidR="002C4F72" w:rsidRDefault="00EB6EEE" w:rsidP="002C4F72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  <m:r>
                              <w:rPr>
                                <w:rFonts w:ascii="Cambria Math" w:hAnsi="Cambria Math"/>
                              </w:rPr>
                              <m:t>(t)</m:t>
                            </m:r>
                          </m:oMath>
                        </m:oMathPara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35" o:spid="_x0000_s1034" type="#_x0000_t33" style="position:absolute;left:15782;top:5693;width:4125;height:4099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" strokecolor="black [3213]" strokeweight="1pt">
                  <v:stroke endarrow="block"/>
                </v:shape>
                <v:rect id="Rectangle 36" o:spid="_x0000_s1035" style="position:absolute;left:19907;top:1928;width:4504;height:5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" filled="f" strokecolor="windowText" strokeweight="1pt"/>
                <v:shape id="Text Box 7" o:spid="_x0000_s1036" type="#_x0000_t202" style="position:absolute;left:20885;top:2334;width:2485;height:3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" filled="f" stroked="f" strokeweight=".5pt">
                  <v:textbox inset="0,0,2mm,0">
                    <w:txbxContent>
                      <w:p w:rsidR="002C4F72" w:rsidRDefault="002C4F72" w:rsidP="002C4F72">
                        <w:pPr>
                          <w:pStyle w:val="NormalWeb"/>
                          <w:spacing w:before="0" w:beforeAutospacing="0" w:after="0" w:afterAutospacing="0" w:line="252" w:lineRule="auto"/>
                        </w:pPr>
                        <m:oMathPara>
                          <m:oMath>
                            <m:nary>
                              <m:naryPr>
                                <m:limLoc m:val="undOvr"/>
                                <m:subHide m:val="1"/>
                                <m:sup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.</m:t>
                                </m:r>
                              </m:e>
                            </m:nary>
                          </m:oMath>
                        </m:oMathPara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38" o:spid="_x0000_s1037" type="#_x0000_t34" style="position:absolute;left:16938;top:4504;width:2969;height:1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" strokecolor="black [3213]" strokeweight="1pt">
                  <v:stroke endarrow="block"/>
                </v:shape>
                <v:shape id="Elbow Connector 39" o:spid="_x0000_s1038" type="#_x0000_t33" style="position:absolute;left:30751;top:4502;width:4249;height:333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" strokecolor="black [3213]" strokeweight="1pt">
                  <v:stroke endarrow="block"/>
                </v:shape>
                <v:rect id="Rectangle 41" o:spid="_x0000_s1039" style="position:absolute;left:31646;top:7839;width:6708;height:3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" filled="f" strokecolor="windowText" strokeweight="1pt"/>
                <v:shape id="Elbow Connector 56" o:spid="_x0000_s1040" type="#_x0000_t34" style="position:absolute;left:38354;top:9718;width:3093;height:3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" strokecolor="black [3213]" strokeweight="1pt">
                  <v:stroke endarrow="block"/>
                </v:shape>
                <v:shape id="Text Box 7" o:spid="_x0000_s1041" type="#_x0000_t202" style="position:absolute;left:21352;top:5109;width:2485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" filled="f" stroked="f" strokeweight=".5pt">
                  <v:textbox inset="0,0,2mm,0">
                    <w:txbxContent>
                      <w:p w:rsidR="002C4F72" w:rsidRDefault="002C4F72" w:rsidP="002C4F72">
                        <w:pPr>
                          <w:pStyle w:val="NormalWeb"/>
                          <w:spacing w:before="0" w:beforeAutospacing="0" w:after="0" w:afterAutospacing="0" w:line="252" w:lineRule="auto"/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s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Elbow Connector 160" o:spid="_x0000_s1042" type="#_x0000_t34" style="position:absolute;left:24411;top:4503;width:3673;height:16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" strokecolor="black [3213]" strokeweight="1pt"/>
                <v:oval id="Oval 158" o:spid="_x0000_s1043" style="position:absolute;left:28084;top:4201;width:457;height: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" fillcolor="black [3213]" strokecolor="black [3213]" strokeweight="1pt">
                  <v:stroke joinstyle="miter"/>
                </v:oval>
                <v:oval id="Oval 162" o:spid="_x0000_s1044" style="position:absolute;left:30294;top:4200;width:457;height: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" fillcolor="black [3213]" strokecolor="black [3213]" strokeweight="1pt">
                  <v:stroke joinstyle="miter"/>
                </v:oval>
                <v:line id="Straight Connector 161" o:spid="_x0000_s1045" style="position:absolute;visibility:visible;mso-wrap-style:square" from="28777,2858" to="30361,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" strokecolor="black [3213]" strokeweight="1.5pt">
                  <v:stroke joinstyle="miter"/>
                </v:line>
                <v:shape id="Text Box 49" o:spid="_x0000_s1046" type="#_x0000_t202" style="position:absolute;left:32917;top:8905;width:4299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" filled="f" stroked="f" strokeweight=".5pt">
                  <v:textbox inset="0,0,0,0">
                    <w:txbxContent>
                      <w:p w:rsidR="002C4F72" w:rsidRPr="00CC18E5" w:rsidRDefault="002C4F72" w:rsidP="002C4F72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decision</w:t>
                        </w:r>
                        <w:proofErr w:type="gramEnd"/>
                      </w:p>
                    </w:txbxContent>
                  </v:textbox>
                </v:shape>
                <v:rect id="Rectangle 165" o:spid="_x0000_s1047" style="position:absolute;left:19907;top:7882;width:7782;height:3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" filled="f" strokecolor="windowText" strokeweight="1pt"/>
                <v:shape id="Text Box 206" o:spid="_x0000_s1048" type="#_x0000_t202" style="position:absolute;left:20300;top:8438;width:6807;height:22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" filled="f" stroked="f" strokeweight=".5pt">
                  <v:textbox inset="0,0,0,0">
                    <w:txbxContent>
                      <w:p w:rsidR="002C4F72" w:rsidRDefault="002C4F72" w:rsidP="002C4F72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cos</m:t>
                            </m:r>
                            <m:r>
                              <w:rPr>
                                <w:rFonts w:ascii="Cambria Math" w:hAnsi="Cambria Math"/>
                              </w:rPr>
                              <m:t>(</m:t>
                            </m:r>
                            <m:r>
                              <w:rPr>
                                <w:rFonts w:ascii="Cambria Math" w:hAnsi="Cambria Math"/>
                              </w:rPr>
                              <m:t>20π</m:t>
                            </m:r>
                            <m:r>
                              <w:rPr>
                                <w:rFonts w:ascii="Cambria Math" w:hAnsi="Cambria Math"/>
                              </w:rPr>
                              <m:t>t)</m:t>
                            </m:r>
                          </m:oMath>
                        </m:oMathPara>
                      </w:p>
                    </w:txbxContent>
                  </v:textbox>
                </v:shape>
                <v:rect id="Rectangle 167" o:spid="_x0000_s1049" style="position:absolute;left:12899;top:11052;width:5885;height:3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" filled="f" strokecolor="windowText" strokeweight="1pt"/>
                <v:shape id="Text Box 49" o:spid="_x0000_s1050" type="#_x0000_t202" style="position:absolute;left:13894;top:11389;width:3416;height:31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" filled="f" stroked="f" strokeweight=".5pt">
                  <v:textbox inset="0,0,0,0">
                    <w:txbxContent>
                      <w:p w:rsidR="002C4F72" w:rsidRDefault="002C4F72" w:rsidP="002C4F72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0.15sn</w:t>
                        </w:r>
                        <w:proofErr w:type="spellEnd"/>
                      </w:p>
                      <w:p w:rsidR="002C4F72" w:rsidRPr="00CC18E5" w:rsidRDefault="002C4F72" w:rsidP="002C4F72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delay</w:t>
                        </w:r>
                        <w:proofErr w:type="gramEnd"/>
                      </w:p>
                    </w:txbxContent>
                  </v:textbox>
                </v:shape>
                <v:shape id="Elbow Connector 169" o:spid="_x0000_s1051" type="#_x0000_t33" style="position:absolute;left:15841;top:9793;width:4066;height:1259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" strokecolor="black [3213]" strokeweight="1pt">
                  <v:stroke endarrow="block"/>
                </v:shape>
                <v:group id="Group 170" o:spid="_x0000_s1052" style="position:absolute;left:14626;top:16351;width:2312;height:2379" coordsize="216000,2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oval id="Oval 171" o:spid="_x0000_s1053" style="position:absolute;width:216000;height:21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" filled="f" strokecolor="windowText" strokeweight="1pt">
                    <v:stroke joinstyle="miter"/>
                  </v:oval>
                  <v:group id="Group 172" o:spid="_x0000_s1054" style="position:absolute;left:22674;top:22860;width:169200;height:169200;rotation:45" coordorigin="22674,22860" coordsize="169200,16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">
                    <v:shape id="Straight Arrow Connector 173" o:spid="_x0000_s1055" type="#_x0000_t32" style="position:absolute;left:108399;top:22860;width:0;height:1692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" strokecolor="windowText" strokeweight="1.25pt">
                      <v:stroke joinstyle="miter"/>
                    </v:shape>
                    <v:shape id="Straight Arrow Connector 174" o:spid="_x0000_s1056" type="#_x0000_t32" style="position:absolute;left:22674;top:109230;width:169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" strokecolor="windowText" strokeweight="1.25pt">
                      <v:stroke joinstyle="miter"/>
                    </v:shape>
                  </v:group>
                </v:group>
                <v:rect id="Rectangle 176" o:spid="_x0000_s1057" style="position:absolute;left:19907;top:14964;width:4504;height:5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" filled="f" strokecolor="windowText" strokeweight="1pt"/>
                <v:shape id="Text Box 7" o:spid="_x0000_s1058" type="#_x0000_t202" style="position:absolute;left:20885;top:15370;width:2485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" filled="f" stroked="f" strokeweight=".5pt">
                  <v:textbox inset="0,0,2mm,0">
                    <w:txbxContent>
                      <w:p w:rsidR="00EB6EEE" w:rsidRDefault="00EB6EEE" w:rsidP="002C4F72">
                        <w:pPr>
                          <w:pStyle w:val="NormalWeb"/>
                          <w:spacing w:before="0" w:beforeAutospacing="0" w:after="0" w:afterAutospacing="0" w:line="252" w:lineRule="auto"/>
                        </w:pPr>
                        <m:oMathPara>
                          <m:oMath>
                            <m:nary>
                              <m:naryPr>
                                <m:limLoc m:val="undOvr"/>
                                <m:subHide m:val="1"/>
                                <m:sup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.</m:t>
                                </m:r>
                              </m:e>
                            </m:nary>
                          </m:oMath>
                        </m:oMathPara>
                      </w:p>
                    </w:txbxContent>
                  </v:textbox>
                </v:shape>
                <v:shape id="Elbow Connector 178" o:spid="_x0000_s1059" type="#_x0000_t34" style="position:absolute;left:16938;top:17541;width:2969;height:1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" strokecolor="black [3213]" strokeweight="1pt">
                  <v:stroke endarrow="block"/>
                </v:shape>
                <v:shape id="Elbow Connector 179" o:spid="_x0000_s1060" type="#_x0000_t33" style="position:absolute;left:30751;top:11661;width:4249;height:587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" strokecolor="black [3213]" strokeweight="1pt">
                  <v:stroke endarrow="block"/>
                </v:shape>
                <v:shape id="Text Box 7" o:spid="_x0000_s1061" type="#_x0000_t202" style="position:absolute;left:21352;top:18145;width:2485;height:1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" filled="f" stroked="f" strokeweight=".5pt">
                  <v:textbox inset="0,0,2mm,0">
                    <w:txbxContent>
                      <w:p w:rsidR="00EB6EEE" w:rsidRDefault="00EB6EEE" w:rsidP="002C4F72">
                        <w:pPr>
                          <w:pStyle w:val="NormalWeb"/>
                          <w:spacing w:before="0" w:beforeAutospacing="0" w:after="0" w:afterAutospacing="0" w:line="252" w:lineRule="auto"/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s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Elbow Connector 181" o:spid="_x0000_s1062" type="#_x0000_t34" style="position:absolute;left:24411;top:17539;width:3673;height:1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" strokecolor="black [3213]" strokeweight="1pt"/>
                <v:oval id="Oval 182" o:spid="_x0000_s1063" style="position:absolute;left:28084;top:17237;width:457;height:6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" fillcolor="black [3213]" strokecolor="black [3213]" strokeweight="1pt">
                  <v:stroke joinstyle="miter"/>
                </v:oval>
                <v:oval id="Oval 183" o:spid="_x0000_s1064" style="position:absolute;left:30294;top:17236;width:457;height: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" fillcolor="black [3213]" strokecolor="black [3213]" strokeweight="1pt">
                  <v:stroke joinstyle="miter"/>
                </v:oval>
                <v:line id="Straight Connector 184" o:spid="_x0000_s1065" style="position:absolute;visibility:visible;mso-wrap-style:square" from="28777,15894" to="30361,17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" strokecolor="black [3213]" strokeweight="1.5pt">
                  <v:stroke joinstyle="miter"/>
                </v:line>
                <v:shape id="Elbow Connector 185" o:spid="_x0000_s1066" type="#_x0000_t34" style="position:absolute;left:15073;top:15581;width:1477;height:59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" strokecolor="black [3213]" strokeweight="1pt">
                  <v:stroke endarrow="block"/>
                </v:shape>
                <v:shape id="Elbow Connector 186" o:spid="_x0000_s1067" type="#_x0000_t34" style="position:absolute;left:8514;top:4504;width:6112;height:24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" strokecolor="black [3213]" strokeweight="1pt">
                  <v:stroke endarrow="block"/>
                </v:shape>
                <v:shape id="Elbow Connector 187" o:spid="_x0000_s1068" type="#_x0000_t34" style="position:absolute;left:8514;top:4528;width:6112;height:1301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" strokecolor="black [3213]" strokeweight="1pt">
                  <v:stroke endarrow="block"/>
                </v:shape>
                <v:shape id="Text Box 49" o:spid="_x0000_s1069" type="#_x0000_t202" style="position:absolute;left:41447;top:8132;width:12306;height:31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" filled="f" stroked="f" strokeweight=".5pt">
                  <v:textbox inset="0,0,0,0">
                    <w:txbxContent>
                      <w:p w:rsidR="00EB6EEE" w:rsidRDefault="00EB6EEE" w:rsidP="002C4F72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bcd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-codes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of last 2 </w:t>
                        </w:r>
                      </w:p>
                      <w:p w:rsidR="00EB6EEE" w:rsidRPr="00CC18E5" w:rsidRDefault="00EB6EEE" w:rsidP="002C4F72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digits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of your student-id</w:t>
                        </w:r>
                      </w:p>
                    </w:txbxContent>
                  </v:textbox>
                </v:shape>
                <v:shape id="Text Box 49" o:spid="_x0000_s1070" type="#_x0000_t202" style="position:absolute;left:19946;top:11552;width:7576;height:18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" filled="f" stroked="f" strokeweight=".5pt">
                  <v:textbox inset="0,0,0,0">
                    <w:txbxContent>
                      <w:p w:rsidR="00EB6EEE" w:rsidRPr="00CC18E5" w:rsidRDefault="00EB6EEE" w:rsidP="002C4F72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local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oscillator</w:t>
                        </w:r>
                      </w:p>
                    </w:txbxContent>
                  </v:textbox>
                </v:shape>
                <v:line id="Straight Connector 163" o:spid="_x0000_s1071" style="position:absolute;visibility:visible;mso-wrap-style:square" from="29601,4288" to="29601,16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" strokecolor="black [3213]" strokeweight=".5pt">
                  <v:stroke dashstyle="dash" joinstyle="miter"/>
                </v:line>
                <v:shape id="Text Box 49" o:spid="_x0000_s1072" type="#_x0000_t202" style="position:absolute;left:29877;top:12722;width:1899;height:18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" filled="f" stroked="f" strokeweight=".5pt">
                  <v:textbox inset="0,0,0,0">
                    <w:txbxContent>
                      <w:p w:rsidR="00DA69D6" w:rsidRPr="00CC18E5" w:rsidRDefault="00DA69D6" w:rsidP="002C4F72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s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C4F72" w:rsidRDefault="002C4F72">
      <w:pPr>
        <w:rPr>
          <w:rFonts w:eastAsia="Calibri"/>
        </w:rPr>
      </w:pPr>
    </w:p>
    <w:p w:rsidR="00E30C96" w:rsidRPr="00A05B68" w:rsidRDefault="00A05B68">
      <w:pPr>
        <w:rPr>
          <w:rFonts w:eastAsia="Calibri"/>
        </w:rPr>
      </w:pPr>
      <w:r w:rsidRPr="00A05B68">
        <w:rPr>
          <w:rFonts w:eastAsia="Calibri"/>
        </w:rPr>
        <w:t xml:space="preserve">Put your </w:t>
      </w:r>
      <w:r>
        <w:rPr>
          <w:rFonts w:eastAsia="Calibri"/>
        </w:rPr>
        <w:t>answer</w:t>
      </w:r>
      <w:r w:rsidRPr="00A05B68">
        <w:rPr>
          <w:rFonts w:eastAsia="Calibri"/>
        </w:rPr>
        <w:t xml:space="preserve"> </w:t>
      </w:r>
      <w:r w:rsidRPr="00A05B68">
        <w:rPr>
          <w:rFonts w:eastAsia="Calibri"/>
          <w:b/>
        </w:rPr>
        <w:t>in the</w:t>
      </w:r>
      <w:r>
        <w:rPr>
          <w:rFonts w:eastAsia="Calibri"/>
        </w:rPr>
        <w:t xml:space="preserve"> drawing-canvas</w:t>
      </w:r>
      <w:r w:rsidR="00B01EED">
        <w:rPr>
          <w:rFonts w:eastAsia="Calibri"/>
        </w:rPr>
        <w:t xml:space="preserve"> below</w:t>
      </w:r>
      <w:r>
        <w:rPr>
          <w:rFonts w:eastAsia="Calibri"/>
        </w:rPr>
        <w:t xml:space="preserve">. </w:t>
      </w:r>
      <w:r w:rsidRPr="00A05B68">
        <w:rPr>
          <w:rFonts w:eastAsia="Calibri"/>
          <w:b/>
        </w:rPr>
        <w:t>Do not</w:t>
      </w:r>
      <w:r>
        <w:rPr>
          <w:rFonts w:eastAsia="Calibri"/>
        </w:rPr>
        <w:t xml:space="preserve"> change anything else except putting your name/id on top of the page.</w:t>
      </w:r>
    </w:p>
    <w:p w:rsidR="00670CFD" w:rsidRDefault="00670CFD">
      <w:pPr>
        <w:rPr>
          <w:rFonts w:eastAsia="Calibri"/>
        </w:rPr>
      </w:pPr>
      <w:r>
        <w:rPr>
          <w:rFonts w:eastAsia="Calibri"/>
          <w:noProof/>
          <w:lang w:val="tr-TR"/>
        </w:rPr>
        <mc:AlternateContent>
          <mc:Choice Requires="wpc">
            <w:drawing>
              <wp:inline distT="0" distB="0" distL="0" distR="0" wp14:anchorId="1C7E5266" wp14:editId="352BD79D">
                <wp:extent cx="5864225" cy="2978150"/>
                <wp:effectExtent l="0" t="0" r="22225" b="12700"/>
                <wp:docPr id="9621" name="Canvas 96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rgbClr val="C00000"/>
                          </a:solidFill>
                        </a:ln>
                      </wpc:whole>
                      <wps:wsp>
                        <wps:cNvPr id="190" name="Straight Arrow Connector 190"/>
                        <wps:cNvCnPr/>
                        <wps:spPr>
                          <a:xfrm>
                            <a:off x="190832" y="1439186"/>
                            <a:ext cx="530352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Straight Arrow Connector 193"/>
                        <wps:cNvCnPr/>
                        <wps:spPr>
                          <a:xfrm flipV="1">
                            <a:off x="262393" y="667910"/>
                            <a:ext cx="0" cy="15266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Text Box 206"/>
                        <wps:cNvSpPr txBox="1"/>
                        <wps:spPr>
                          <a:xfrm>
                            <a:off x="180000" y="490101"/>
                            <a:ext cx="273050" cy="220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43EC0" w:rsidRDefault="00C43EC0" w:rsidP="00C43EC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r(t)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Text Box 206"/>
                        <wps:cNvSpPr txBox="1"/>
                        <wps:spPr>
                          <a:xfrm>
                            <a:off x="5423867" y="1181865"/>
                            <a:ext cx="70485" cy="177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43EC0" w:rsidRDefault="00C43EC0" w:rsidP="00C43EC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C7E5266" id="Canvas 9621" o:spid="_x0000_s1073" editas="canvas" style="width:461.75pt;height:234.5pt;mso-position-horizontal-relative:char;mso-position-vertical-relative:line" coordsize="58642,29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">
                <v:shape id="_x0000_s1074" type="#_x0000_t75" style="position:absolute;width:58642;height:29781;visibility:visible;mso-wrap-style:square" stroked="t" strokecolor="#c00000">
                  <v:fill o:detectmouseclick="t"/>
                  <v:path o:connecttype="none"/>
                </v:shape>
                <v:shape id="Straight Arrow Connector 190" o:spid="_x0000_s1075" type="#_x0000_t32" style="position:absolute;left:1908;top:14391;width:530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" strokecolor="black [3213]" strokeweight=".5pt">
                  <v:stroke endarrow="block" joinstyle="miter"/>
                </v:shape>
                <v:shape id="Straight Arrow Connector 193" o:spid="_x0000_s1076" type="#_x0000_t32" style="position:absolute;left:2623;top:6679;width:0;height:152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" strokecolor="black [3213]" strokeweight=".5pt">
                  <v:stroke endarrow="block" joinstyle="miter"/>
                </v:shape>
                <v:shape id="Text Box 206" o:spid="_x0000_s1077" type="#_x0000_t202" style="position:absolute;left:1800;top:4901;width:2730;height:22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" filled="f" stroked="f" strokeweight=".5pt">
                  <v:textbox inset="0,0,0,0">
                    <w:txbxContent>
                      <w:p w:rsidR="00C43EC0" w:rsidRDefault="00C43EC0" w:rsidP="00C43EC0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r(t)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06" o:spid="_x0000_s1078" type="#_x0000_t202" style="position:absolute;left:54238;top:11818;width:705;height:17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" filled="f" stroked="f" strokeweight=".5pt">
                  <v:textbox inset="0,0,0,0">
                    <w:txbxContent>
                      <w:p w:rsidR="00C43EC0" w:rsidRDefault="00C43EC0" w:rsidP="00C43EC0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27277" w:rsidRDefault="00A05B68" w:rsidP="00E30C96">
      <w:pPr>
        <w:rPr>
          <w:rFonts w:eastAsia="Calibri"/>
        </w:rPr>
      </w:pPr>
      <w:r>
        <w:rPr>
          <w:rFonts w:eastAsia="Calibri"/>
        </w:rPr>
        <w:t xml:space="preserve">Upload your answer (word or pdf) before 10:55. </w:t>
      </w:r>
      <w:r w:rsidRPr="00A05B68">
        <w:rPr>
          <w:rFonts w:eastAsia="Calibri"/>
          <w:b/>
        </w:rPr>
        <w:t>No e-mails</w:t>
      </w:r>
      <w:r>
        <w:rPr>
          <w:rFonts w:eastAsia="Calibri"/>
        </w:rPr>
        <w:t xml:space="preserve"> will be accepted.</w:t>
      </w:r>
    </w:p>
    <w:p w:rsidR="005618E0" w:rsidRDefault="005618E0" w:rsidP="00541437">
      <w:pPr>
        <w:rPr>
          <w:rFonts w:eastAsia="Calibri"/>
        </w:rPr>
      </w:pPr>
    </w:p>
    <w:sectPr w:rsidR="005618E0" w:rsidSect="008708CE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CFE" w:rsidRDefault="00E61CFE">
      <w:r>
        <w:separator/>
      </w:r>
    </w:p>
  </w:endnote>
  <w:endnote w:type="continuationSeparator" w:id="0">
    <w:p w:rsidR="00E61CFE" w:rsidRDefault="00E6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xotc350 Bd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CFE" w:rsidRDefault="00E61CFE">
      <w:r>
        <w:separator/>
      </w:r>
    </w:p>
  </w:footnote>
  <w:footnote w:type="continuationSeparator" w:id="0">
    <w:p w:rsidR="00E61CFE" w:rsidRDefault="00E61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D51" w:rsidRDefault="009D2D51" w:rsidP="00143157">
    <w:pPr>
      <w:pStyle w:val="Header"/>
      <w:tabs>
        <w:tab w:val="left" w:pos="4253"/>
      </w:tabs>
      <w:rPr>
        <w:b/>
        <w:bCs/>
      </w:rPr>
    </w:pPr>
    <w:proofErr w:type="gramStart"/>
    <w:r>
      <w:rPr>
        <w:b/>
        <w:bCs/>
      </w:rPr>
      <w:t>No :</w:t>
    </w:r>
    <w:proofErr w:type="gramEnd"/>
    <w:r>
      <w:rPr>
        <w:b/>
        <w:bCs/>
      </w:rPr>
      <w:t xml:space="preserve">  </w:t>
    </w:r>
    <w:r>
      <w:rPr>
        <w:b/>
        <w:bCs/>
      </w:rPr>
      <w:tab/>
      <w:t xml:space="preserve">Name :  </w:t>
    </w:r>
  </w:p>
  <w:p w:rsidR="009D2D51" w:rsidRPr="00D92464" w:rsidRDefault="009D2D51" w:rsidP="008708CE">
    <w:pPr>
      <w:pStyle w:val="Header"/>
      <w:rPr>
        <w:b/>
        <w:bCs/>
        <w:sz w:val="22"/>
        <w:szCs w:val="22"/>
      </w:rPr>
    </w:pPr>
    <w:r w:rsidRPr="00D92464">
      <w:rPr>
        <w:b/>
        <w:bCs/>
        <w:sz w:val="22"/>
        <w:szCs w:val="22"/>
      </w:rPr>
      <w:t>Eskişehir Osmangazi University</w:t>
    </w:r>
    <w:proofErr w:type="gramStart"/>
    <w:r>
      <w:rPr>
        <w:b/>
        <w:bCs/>
        <w:sz w:val="22"/>
        <w:szCs w:val="22"/>
      </w:rPr>
      <w:t>,</w:t>
    </w:r>
    <w:r w:rsidRPr="00D92464">
      <w:rPr>
        <w:b/>
        <w:bCs/>
        <w:sz w:val="22"/>
        <w:szCs w:val="22"/>
      </w:rPr>
      <w:t xml:space="preserve">  Faculty</w:t>
    </w:r>
    <w:proofErr w:type="gramEnd"/>
    <w:r w:rsidRPr="00D92464">
      <w:rPr>
        <w:b/>
        <w:bCs/>
        <w:sz w:val="22"/>
        <w:szCs w:val="22"/>
      </w:rPr>
      <w:t xml:space="preserve"> of Engineering and Architecture</w:t>
    </w:r>
  </w:p>
  <w:p w:rsidR="009D2D51" w:rsidRDefault="009D2D51" w:rsidP="008708CE">
    <w:pPr>
      <w:pStyle w:val="Header"/>
      <w:rPr>
        <w:sz w:val="20"/>
      </w:rPr>
    </w:pPr>
    <w:r w:rsidRPr="00D92464">
      <w:rPr>
        <w:b/>
        <w:bCs/>
        <w:sz w:val="22"/>
        <w:szCs w:val="22"/>
      </w:rPr>
      <w:t>Department of Electrical Engineering &amp; Electronics</w:t>
    </w:r>
    <w:proofErr w:type="gramStart"/>
    <w:r w:rsidRPr="00D92464">
      <w:rPr>
        <w:b/>
        <w:bCs/>
        <w:sz w:val="22"/>
        <w:szCs w:val="22"/>
      </w:rPr>
      <w:t>,</w:t>
    </w:r>
    <w:r>
      <w:rPr>
        <w:b/>
        <w:bCs/>
      </w:rPr>
      <w:t xml:space="preserve">  </w:t>
    </w:r>
    <w:r>
      <w:t>“</w:t>
    </w:r>
    <w:proofErr w:type="gramEnd"/>
    <w:r>
      <w:rPr>
        <w:i/>
        <w:iCs/>
      </w:rPr>
      <w:t>Communications</w:t>
    </w:r>
    <w:r>
      <w:t xml:space="preserve">”  </w:t>
    </w:r>
    <w:r w:rsidR="00787F6C">
      <w:rPr>
        <w:sz w:val="20"/>
        <w:szCs w:val="20"/>
      </w:rPr>
      <w:t>Final</w:t>
    </w:r>
    <w:r>
      <w:rPr>
        <w:sz w:val="20"/>
      </w:rPr>
      <w:t xml:space="preserve"> </w:t>
    </w:r>
    <w:r>
      <w:tab/>
    </w:r>
    <w:r w:rsidR="00787F6C">
      <w:rPr>
        <w:sz w:val="20"/>
      </w:rPr>
      <w:t>1</w:t>
    </w:r>
    <w:r w:rsidR="009F1325">
      <w:rPr>
        <w:sz w:val="20"/>
      </w:rPr>
      <w:t>5</w:t>
    </w:r>
    <w:r>
      <w:rPr>
        <w:sz w:val="20"/>
      </w:rPr>
      <w:t>.0</w:t>
    </w:r>
    <w:r w:rsidR="00787F6C">
      <w:rPr>
        <w:sz w:val="20"/>
      </w:rPr>
      <w:t>6</w:t>
    </w:r>
    <w:r>
      <w:rPr>
        <w:sz w:val="20"/>
      </w:rPr>
      <w:t>.202</w:t>
    </w:r>
    <w:r w:rsidR="009B3FB1">
      <w:rPr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0C4"/>
    <w:multiLevelType w:val="hybridMultilevel"/>
    <w:tmpl w:val="900493A0"/>
    <w:lvl w:ilvl="0" w:tplc="9640B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C3FD3"/>
    <w:multiLevelType w:val="hybridMultilevel"/>
    <w:tmpl w:val="5E820E40"/>
    <w:lvl w:ilvl="0" w:tplc="EB0CD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C6CCE"/>
    <w:multiLevelType w:val="hybridMultilevel"/>
    <w:tmpl w:val="A4667364"/>
    <w:lvl w:ilvl="0" w:tplc="30581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579DE"/>
    <w:multiLevelType w:val="hybridMultilevel"/>
    <w:tmpl w:val="9FFE6D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B3D48"/>
    <w:multiLevelType w:val="hybridMultilevel"/>
    <w:tmpl w:val="A34AB50A"/>
    <w:lvl w:ilvl="0" w:tplc="E1121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827C17"/>
    <w:multiLevelType w:val="hybridMultilevel"/>
    <w:tmpl w:val="5E820E40"/>
    <w:lvl w:ilvl="0" w:tplc="EB0CD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F2C3B"/>
    <w:multiLevelType w:val="hybridMultilevel"/>
    <w:tmpl w:val="9588275A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F44A8"/>
    <w:multiLevelType w:val="hybridMultilevel"/>
    <w:tmpl w:val="7318EEC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60A6A"/>
    <w:multiLevelType w:val="hybridMultilevel"/>
    <w:tmpl w:val="DB5E2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3142A1"/>
    <w:multiLevelType w:val="hybridMultilevel"/>
    <w:tmpl w:val="09FC7B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C3782"/>
    <w:multiLevelType w:val="hybridMultilevel"/>
    <w:tmpl w:val="96887A5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529D0"/>
    <w:multiLevelType w:val="hybridMultilevel"/>
    <w:tmpl w:val="7082C714"/>
    <w:lvl w:ilvl="0" w:tplc="F0466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E45A6"/>
    <w:multiLevelType w:val="hybridMultilevel"/>
    <w:tmpl w:val="4738ACC4"/>
    <w:lvl w:ilvl="0" w:tplc="68DC2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F0667"/>
    <w:multiLevelType w:val="hybridMultilevel"/>
    <w:tmpl w:val="A4280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1563A"/>
    <w:multiLevelType w:val="hybridMultilevel"/>
    <w:tmpl w:val="8F08935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13E76"/>
    <w:multiLevelType w:val="hybridMultilevel"/>
    <w:tmpl w:val="4F5A7D9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713C5F"/>
    <w:multiLevelType w:val="hybridMultilevel"/>
    <w:tmpl w:val="3E1C3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122D86"/>
    <w:multiLevelType w:val="hybridMultilevel"/>
    <w:tmpl w:val="4E0A4A04"/>
    <w:lvl w:ilvl="0" w:tplc="9640B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D055F4"/>
    <w:multiLevelType w:val="hybridMultilevel"/>
    <w:tmpl w:val="8164472A"/>
    <w:lvl w:ilvl="0" w:tplc="8DF2E0F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36ADB"/>
    <w:multiLevelType w:val="hybridMultilevel"/>
    <w:tmpl w:val="BA62F98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C2A12"/>
    <w:multiLevelType w:val="hybridMultilevel"/>
    <w:tmpl w:val="741E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0"/>
  </w:num>
  <w:num w:numId="5">
    <w:abstractNumId w:val="16"/>
  </w:num>
  <w:num w:numId="6">
    <w:abstractNumId w:val="17"/>
  </w:num>
  <w:num w:numId="7">
    <w:abstractNumId w:val="1"/>
  </w:num>
  <w:num w:numId="8">
    <w:abstractNumId w:val="5"/>
  </w:num>
  <w:num w:numId="9">
    <w:abstractNumId w:val="0"/>
  </w:num>
  <w:num w:numId="10">
    <w:abstractNumId w:val="13"/>
  </w:num>
  <w:num w:numId="11">
    <w:abstractNumId w:val="11"/>
  </w:num>
  <w:num w:numId="12">
    <w:abstractNumId w:val="6"/>
  </w:num>
  <w:num w:numId="13">
    <w:abstractNumId w:val="4"/>
  </w:num>
  <w:num w:numId="14">
    <w:abstractNumId w:val="12"/>
  </w:num>
  <w:num w:numId="15">
    <w:abstractNumId w:val="20"/>
  </w:num>
  <w:num w:numId="16">
    <w:abstractNumId w:val="14"/>
  </w:num>
  <w:num w:numId="17">
    <w:abstractNumId w:val="7"/>
  </w:num>
  <w:num w:numId="18">
    <w:abstractNumId w:val="18"/>
  </w:num>
  <w:num w:numId="19">
    <w:abstractNumId w:val="19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CE"/>
    <w:rsid w:val="0000138C"/>
    <w:rsid w:val="000043BB"/>
    <w:rsid w:val="00015F03"/>
    <w:rsid w:val="00021EBC"/>
    <w:rsid w:val="00021FAC"/>
    <w:rsid w:val="00022342"/>
    <w:rsid w:val="00025F42"/>
    <w:rsid w:val="00032E7E"/>
    <w:rsid w:val="00034345"/>
    <w:rsid w:val="00036A53"/>
    <w:rsid w:val="00036B3E"/>
    <w:rsid w:val="00041F5C"/>
    <w:rsid w:val="00042E30"/>
    <w:rsid w:val="00046172"/>
    <w:rsid w:val="0004621B"/>
    <w:rsid w:val="0004673D"/>
    <w:rsid w:val="000507E8"/>
    <w:rsid w:val="00050C7C"/>
    <w:rsid w:val="00054743"/>
    <w:rsid w:val="000632E8"/>
    <w:rsid w:val="00066E7B"/>
    <w:rsid w:val="00073501"/>
    <w:rsid w:val="000868B5"/>
    <w:rsid w:val="000877C3"/>
    <w:rsid w:val="000910DF"/>
    <w:rsid w:val="00093235"/>
    <w:rsid w:val="0009504B"/>
    <w:rsid w:val="00096B62"/>
    <w:rsid w:val="000A2D94"/>
    <w:rsid w:val="000A4249"/>
    <w:rsid w:val="000A444F"/>
    <w:rsid w:val="000A7474"/>
    <w:rsid w:val="000B0017"/>
    <w:rsid w:val="000C4053"/>
    <w:rsid w:val="000C664C"/>
    <w:rsid w:val="000D0F8F"/>
    <w:rsid w:val="000D16BB"/>
    <w:rsid w:val="000D2B3E"/>
    <w:rsid w:val="000D37C8"/>
    <w:rsid w:val="000D483D"/>
    <w:rsid w:val="000D5DA8"/>
    <w:rsid w:val="000E1014"/>
    <w:rsid w:val="000E706F"/>
    <w:rsid w:val="000E7FC4"/>
    <w:rsid w:val="000F6D45"/>
    <w:rsid w:val="00103986"/>
    <w:rsid w:val="00104D86"/>
    <w:rsid w:val="001115F7"/>
    <w:rsid w:val="00111792"/>
    <w:rsid w:val="001130A3"/>
    <w:rsid w:val="00114093"/>
    <w:rsid w:val="001221A1"/>
    <w:rsid w:val="00125133"/>
    <w:rsid w:val="00127F24"/>
    <w:rsid w:val="0013157C"/>
    <w:rsid w:val="00132997"/>
    <w:rsid w:val="001369C1"/>
    <w:rsid w:val="0014185C"/>
    <w:rsid w:val="00143157"/>
    <w:rsid w:val="00152721"/>
    <w:rsid w:val="00160229"/>
    <w:rsid w:val="00165ED8"/>
    <w:rsid w:val="001703B9"/>
    <w:rsid w:val="00171664"/>
    <w:rsid w:val="00176967"/>
    <w:rsid w:val="00176A0C"/>
    <w:rsid w:val="001852DB"/>
    <w:rsid w:val="0018644B"/>
    <w:rsid w:val="00186D33"/>
    <w:rsid w:val="00192CF6"/>
    <w:rsid w:val="001948D0"/>
    <w:rsid w:val="001A0321"/>
    <w:rsid w:val="001A14C9"/>
    <w:rsid w:val="001A3A38"/>
    <w:rsid w:val="001A504E"/>
    <w:rsid w:val="001A55A7"/>
    <w:rsid w:val="001A56CF"/>
    <w:rsid w:val="001A6E8C"/>
    <w:rsid w:val="001A7632"/>
    <w:rsid w:val="001B5BAC"/>
    <w:rsid w:val="001B6B3C"/>
    <w:rsid w:val="001D015B"/>
    <w:rsid w:val="001D0B2F"/>
    <w:rsid w:val="001D632C"/>
    <w:rsid w:val="001D7913"/>
    <w:rsid w:val="001E1163"/>
    <w:rsid w:val="001E2758"/>
    <w:rsid w:val="001E7F00"/>
    <w:rsid w:val="001F0773"/>
    <w:rsid w:val="001F2D59"/>
    <w:rsid w:val="001F6953"/>
    <w:rsid w:val="00205B02"/>
    <w:rsid w:val="002072BB"/>
    <w:rsid w:val="0020794B"/>
    <w:rsid w:val="0021020A"/>
    <w:rsid w:val="00213339"/>
    <w:rsid w:val="002160FD"/>
    <w:rsid w:val="00217C87"/>
    <w:rsid w:val="002200CC"/>
    <w:rsid w:val="0023581E"/>
    <w:rsid w:val="00235CC8"/>
    <w:rsid w:val="00236381"/>
    <w:rsid w:val="00236388"/>
    <w:rsid w:val="00240914"/>
    <w:rsid w:val="00244F99"/>
    <w:rsid w:val="00246B5F"/>
    <w:rsid w:val="0025153F"/>
    <w:rsid w:val="00252BB4"/>
    <w:rsid w:val="00255EC6"/>
    <w:rsid w:val="0025728C"/>
    <w:rsid w:val="002609C9"/>
    <w:rsid w:val="0027267C"/>
    <w:rsid w:val="0027416E"/>
    <w:rsid w:val="002811D7"/>
    <w:rsid w:val="002815F6"/>
    <w:rsid w:val="00282D12"/>
    <w:rsid w:val="00283D2A"/>
    <w:rsid w:val="00283D8A"/>
    <w:rsid w:val="00284F35"/>
    <w:rsid w:val="002905BB"/>
    <w:rsid w:val="002905F4"/>
    <w:rsid w:val="00291FD6"/>
    <w:rsid w:val="00294501"/>
    <w:rsid w:val="002975A7"/>
    <w:rsid w:val="002A0DF2"/>
    <w:rsid w:val="002A24E8"/>
    <w:rsid w:val="002A53CC"/>
    <w:rsid w:val="002A5995"/>
    <w:rsid w:val="002A671F"/>
    <w:rsid w:val="002B2BEB"/>
    <w:rsid w:val="002B4DB0"/>
    <w:rsid w:val="002B6F2F"/>
    <w:rsid w:val="002C0009"/>
    <w:rsid w:val="002C4D5F"/>
    <w:rsid w:val="002C4F72"/>
    <w:rsid w:val="002D2245"/>
    <w:rsid w:val="002D6FAF"/>
    <w:rsid w:val="002E6253"/>
    <w:rsid w:val="002F29CB"/>
    <w:rsid w:val="002F4128"/>
    <w:rsid w:val="0030497B"/>
    <w:rsid w:val="00312C75"/>
    <w:rsid w:val="00316CD4"/>
    <w:rsid w:val="00323B26"/>
    <w:rsid w:val="00324665"/>
    <w:rsid w:val="0032588A"/>
    <w:rsid w:val="00326FBD"/>
    <w:rsid w:val="00331AB0"/>
    <w:rsid w:val="00333D96"/>
    <w:rsid w:val="00336126"/>
    <w:rsid w:val="00340539"/>
    <w:rsid w:val="00345F80"/>
    <w:rsid w:val="00350A6F"/>
    <w:rsid w:val="00353CBB"/>
    <w:rsid w:val="00353FCB"/>
    <w:rsid w:val="00372378"/>
    <w:rsid w:val="00373BD9"/>
    <w:rsid w:val="003747DC"/>
    <w:rsid w:val="00376D64"/>
    <w:rsid w:val="00384B26"/>
    <w:rsid w:val="00385059"/>
    <w:rsid w:val="00386676"/>
    <w:rsid w:val="00386995"/>
    <w:rsid w:val="0039628E"/>
    <w:rsid w:val="00397584"/>
    <w:rsid w:val="003A12CE"/>
    <w:rsid w:val="003A1518"/>
    <w:rsid w:val="003A47E5"/>
    <w:rsid w:val="003A4DC7"/>
    <w:rsid w:val="003B210A"/>
    <w:rsid w:val="003B4AFB"/>
    <w:rsid w:val="003B64C0"/>
    <w:rsid w:val="003B7039"/>
    <w:rsid w:val="003C0631"/>
    <w:rsid w:val="003C4BCC"/>
    <w:rsid w:val="003D7DBE"/>
    <w:rsid w:val="003E1809"/>
    <w:rsid w:val="003E300B"/>
    <w:rsid w:val="003E4A5D"/>
    <w:rsid w:val="003E5CAD"/>
    <w:rsid w:val="003E6D39"/>
    <w:rsid w:val="003F25C8"/>
    <w:rsid w:val="003F2FB3"/>
    <w:rsid w:val="003F5BC7"/>
    <w:rsid w:val="003F5CEC"/>
    <w:rsid w:val="00403E9A"/>
    <w:rsid w:val="00411637"/>
    <w:rsid w:val="004155AB"/>
    <w:rsid w:val="00416986"/>
    <w:rsid w:val="00421681"/>
    <w:rsid w:val="004261BE"/>
    <w:rsid w:val="0042660C"/>
    <w:rsid w:val="00427277"/>
    <w:rsid w:val="004335D1"/>
    <w:rsid w:val="00436000"/>
    <w:rsid w:val="004412AF"/>
    <w:rsid w:val="00450725"/>
    <w:rsid w:val="004575B4"/>
    <w:rsid w:val="00462C27"/>
    <w:rsid w:val="004809EE"/>
    <w:rsid w:val="004875AB"/>
    <w:rsid w:val="004A12D8"/>
    <w:rsid w:val="004A34AB"/>
    <w:rsid w:val="004B1A81"/>
    <w:rsid w:val="004B5D11"/>
    <w:rsid w:val="004B630F"/>
    <w:rsid w:val="004C094D"/>
    <w:rsid w:val="004C6017"/>
    <w:rsid w:val="004D5AA3"/>
    <w:rsid w:val="004E687D"/>
    <w:rsid w:val="004F4BBB"/>
    <w:rsid w:val="004F570F"/>
    <w:rsid w:val="005013F7"/>
    <w:rsid w:val="005057AB"/>
    <w:rsid w:val="00506909"/>
    <w:rsid w:val="00512E65"/>
    <w:rsid w:val="00517FE0"/>
    <w:rsid w:val="00525FC5"/>
    <w:rsid w:val="00534ACB"/>
    <w:rsid w:val="00540094"/>
    <w:rsid w:val="005404EA"/>
    <w:rsid w:val="00541437"/>
    <w:rsid w:val="00541EB1"/>
    <w:rsid w:val="0054507C"/>
    <w:rsid w:val="00546AAB"/>
    <w:rsid w:val="00551F9F"/>
    <w:rsid w:val="005563A6"/>
    <w:rsid w:val="0055642D"/>
    <w:rsid w:val="005618E0"/>
    <w:rsid w:val="00563870"/>
    <w:rsid w:val="0056398F"/>
    <w:rsid w:val="00563AB9"/>
    <w:rsid w:val="0056786F"/>
    <w:rsid w:val="00571E14"/>
    <w:rsid w:val="00575C12"/>
    <w:rsid w:val="00576740"/>
    <w:rsid w:val="00577794"/>
    <w:rsid w:val="00584C3F"/>
    <w:rsid w:val="005864CD"/>
    <w:rsid w:val="00586CFD"/>
    <w:rsid w:val="00587551"/>
    <w:rsid w:val="005A0D00"/>
    <w:rsid w:val="005A2A44"/>
    <w:rsid w:val="005A5858"/>
    <w:rsid w:val="005C29CA"/>
    <w:rsid w:val="005C3CE4"/>
    <w:rsid w:val="005C49DB"/>
    <w:rsid w:val="005C505C"/>
    <w:rsid w:val="005C681A"/>
    <w:rsid w:val="005C688D"/>
    <w:rsid w:val="005C78E1"/>
    <w:rsid w:val="005C7A43"/>
    <w:rsid w:val="005D27FD"/>
    <w:rsid w:val="005D4177"/>
    <w:rsid w:val="005E073D"/>
    <w:rsid w:val="005F0F36"/>
    <w:rsid w:val="005F1F83"/>
    <w:rsid w:val="005F32CB"/>
    <w:rsid w:val="0060361B"/>
    <w:rsid w:val="0060774E"/>
    <w:rsid w:val="0061226D"/>
    <w:rsid w:val="0061414D"/>
    <w:rsid w:val="00621486"/>
    <w:rsid w:val="0062583F"/>
    <w:rsid w:val="006268F3"/>
    <w:rsid w:val="00626FC8"/>
    <w:rsid w:val="00630634"/>
    <w:rsid w:val="0063065F"/>
    <w:rsid w:val="006324D5"/>
    <w:rsid w:val="0063274A"/>
    <w:rsid w:val="006365B6"/>
    <w:rsid w:val="00645DBA"/>
    <w:rsid w:val="00660AFF"/>
    <w:rsid w:val="006643A5"/>
    <w:rsid w:val="006645F3"/>
    <w:rsid w:val="00666461"/>
    <w:rsid w:val="00666723"/>
    <w:rsid w:val="00670CFD"/>
    <w:rsid w:val="00670ED8"/>
    <w:rsid w:val="0067117B"/>
    <w:rsid w:val="00676B1E"/>
    <w:rsid w:val="006770B9"/>
    <w:rsid w:val="00680708"/>
    <w:rsid w:val="0068528B"/>
    <w:rsid w:val="00685404"/>
    <w:rsid w:val="0068603B"/>
    <w:rsid w:val="00686C4A"/>
    <w:rsid w:val="00690D15"/>
    <w:rsid w:val="006956B2"/>
    <w:rsid w:val="006A16D0"/>
    <w:rsid w:val="006A1765"/>
    <w:rsid w:val="006A33F1"/>
    <w:rsid w:val="006A37CD"/>
    <w:rsid w:val="006A7C5E"/>
    <w:rsid w:val="006B09EF"/>
    <w:rsid w:val="006B7B55"/>
    <w:rsid w:val="006B7E37"/>
    <w:rsid w:val="006C52BD"/>
    <w:rsid w:val="006C5BD0"/>
    <w:rsid w:val="006C5D7C"/>
    <w:rsid w:val="006D0C1F"/>
    <w:rsid w:val="006D1195"/>
    <w:rsid w:val="006D13B7"/>
    <w:rsid w:val="006D23D7"/>
    <w:rsid w:val="006D71B0"/>
    <w:rsid w:val="006E0B82"/>
    <w:rsid w:val="006E2955"/>
    <w:rsid w:val="006E2DCF"/>
    <w:rsid w:val="006F220B"/>
    <w:rsid w:val="006F3152"/>
    <w:rsid w:val="006F42AB"/>
    <w:rsid w:val="006F575E"/>
    <w:rsid w:val="006F7D19"/>
    <w:rsid w:val="00705C70"/>
    <w:rsid w:val="007112B8"/>
    <w:rsid w:val="007150A5"/>
    <w:rsid w:val="00720D0C"/>
    <w:rsid w:val="00723B65"/>
    <w:rsid w:val="0073176E"/>
    <w:rsid w:val="0073194C"/>
    <w:rsid w:val="00741E67"/>
    <w:rsid w:val="00742E8B"/>
    <w:rsid w:val="00744B86"/>
    <w:rsid w:val="007472DB"/>
    <w:rsid w:val="00750636"/>
    <w:rsid w:val="007545E7"/>
    <w:rsid w:val="00760AF2"/>
    <w:rsid w:val="00762B01"/>
    <w:rsid w:val="0076326B"/>
    <w:rsid w:val="007636B9"/>
    <w:rsid w:val="007641AC"/>
    <w:rsid w:val="00765157"/>
    <w:rsid w:val="0077072F"/>
    <w:rsid w:val="007731FE"/>
    <w:rsid w:val="00775634"/>
    <w:rsid w:val="00782619"/>
    <w:rsid w:val="007847C8"/>
    <w:rsid w:val="00787F6C"/>
    <w:rsid w:val="00793944"/>
    <w:rsid w:val="0079494D"/>
    <w:rsid w:val="00796FD1"/>
    <w:rsid w:val="007977AA"/>
    <w:rsid w:val="007A0EEB"/>
    <w:rsid w:val="007A1FAA"/>
    <w:rsid w:val="007B43B4"/>
    <w:rsid w:val="007B5E19"/>
    <w:rsid w:val="007B773D"/>
    <w:rsid w:val="007B7E35"/>
    <w:rsid w:val="007C286A"/>
    <w:rsid w:val="007C410A"/>
    <w:rsid w:val="007C6906"/>
    <w:rsid w:val="007C7024"/>
    <w:rsid w:val="007C7497"/>
    <w:rsid w:val="007D0775"/>
    <w:rsid w:val="007D14C3"/>
    <w:rsid w:val="007D68BD"/>
    <w:rsid w:val="007F0F74"/>
    <w:rsid w:val="007F2C7C"/>
    <w:rsid w:val="007F430D"/>
    <w:rsid w:val="008025BD"/>
    <w:rsid w:val="00804D63"/>
    <w:rsid w:val="0080610E"/>
    <w:rsid w:val="00807364"/>
    <w:rsid w:val="00810473"/>
    <w:rsid w:val="008126EE"/>
    <w:rsid w:val="00812F2C"/>
    <w:rsid w:val="00813A89"/>
    <w:rsid w:val="00813DC3"/>
    <w:rsid w:val="00815162"/>
    <w:rsid w:val="00815B04"/>
    <w:rsid w:val="0081721D"/>
    <w:rsid w:val="00817849"/>
    <w:rsid w:val="00824EE9"/>
    <w:rsid w:val="00837BB7"/>
    <w:rsid w:val="00841FA5"/>
    <w:rsid w:val="00843E2C"/>
    <w:rsid w:val="00843EC4"/>
    <w:rsid w:val="0084437D"/>
    <w:rsid w:val="008457FC"/>
    <w:rsid w:val="00855407"/>
    <w:rsid w:val="008708CE"/>
    <w:rsid w:val="00871613"/>
    <w:rsid w:val="008741E1"/>
    <w:rsid w:val="00874E80"/>
    <w:rsid w:val="00875781"/>
    <w:rsid w:val="00880917"/>
    <w:rsid w:val="008831F9"/>
    <w:rsid w:val="00886D4B"/>
    <w:rsid w:val="00892F94"/>
    <w:rsid w:val="00897CD6"/>
    <w:rsid w:val="00897E14"/>
    <w:rsid w:val="008A468B"/>
    <w:rsid w:val="008B24BA"/>
    <w:rsid w:val="008B6CA3"/>
    <w:rsid w:val="008B74E9"/>
    <w:rsid w:val="008C1D92"/>
    <w:rsid w:val="008C5CA2"/>
    <w:rsid w:val="008C7D93"/>
    <w:rsid w:val="008D00EE"/>
    <w:rsid w:val="008D192D"/>
    <w:rsid w:val="008D224F"/>
    <w:rsid w:val="008D65CC"/>
    <w:rsid w:val="008D7E20"/>
    <w:rsid w:val="008E397B"/>
    <w:rsid w:val="008E7E79"/>
    <w:rsid w:val="008F0E0C"/>
    <w:rsid w:val="008F259C"/>
    <w:rsid w:val="008F442C"/>
    <w:rsid w:val="008F56ED"/>
    <w:rsid w:val="00910869"/>
    <w:rsid w:val="00914AD3"/>
    <w:rsid w:val="009151B9"/>
    <w:rsid w:val="00916208"/>
    <w:rsid w:val="00924757"/>
    <w:rsid w:val="009247E2"/>
    <w:rsid w:val="0093350C"/>
    <w:rsid w:val="00933C96"/>
    <w:rsid w:val="00936820"/>
    <w:rsid w:val="009504C1"/>
    <w:rsid w:val="009603BE"/>
    <w:rsid w:val="00964B9C"/>
    <w:rsid w:val="00967F34"/>
    <w:rsid w:val="00974BAE"/>
    <w:rsid w:val="00975F62"/>
    <w:rsid w:val="009773DF"/>
    <w:rsid w:val="00984032"/>
    <w:rsid w:val="009866F6"/>
    <w:rsid w:val="00992AB1"/>
    <w:rsid w:val="00996405"/>
    <w:rsid w:val="009A100D"/>
    <w:rsid w:val="009A65FC"/>
    <w:rsid w:val="009A7AE7"/>
    <w:rsid w:val="009A7EEE"/>
    <w:rsid w:val="009B155D"/>
    <w:rsid w:val="009B3FB1"/>
    <w:rsid w:val="009C65BF"/>
    <w:rsid w:val="009C6BDC"/>
    <w:rsid w:val="009C7663"/>
    <w:rsid w:val="009D271A"/>
    <w:rsid w:val="009D2D51"/>
    <w:rsid w:val="009E2188"/>
    <w:rsid w:val="009E52E9"/>
    <w:rsid w:val="009E6900"/>
    <w:rsid w:val="009E71DC"/>
    <w:rsid w:val="009E787E"/>
    <w:rsid w:val="009F1325"/>
    <w:rsid w:val="009F6912"/>
    <w:rsid w:val="00A042C2"/>
    <w:rsid w:val="00A04923"/>
    <w:rsid w:val="00A05B68"/>
    <w:rsid w:val="00A13AE7"/>
    <w:rsid w:val="00A1763F"/>
    <w:rsid w:val="00A22FC6"/>
    <w:rsid w:val="00A27B68"/>
    <w:rsid w:val="00A32B30"/>
    <w:rsid w:val="00A37EE2"/>
    <w:rsid w:val="00A47559"/>
    <w:rsid w:val="00A541F0"/>
    <w:rsid w:val="00A57795"/>
    <w:rsid w:val="00A60F4C"/>
    <w:rsid w:val="00A63197"/>
    <w:rsid w:val="00A64D97"/>
    <w:rsid w:val="00A6607D"/>
    <w:rsid w:val="00A7131F"/>
    <w:rsid w:val="00A72194"/>
    <w:rsid w:val="00A75B69"/>
    <w:rsid w:val="00A87E4A"/>
    <w:rsid w:val="00A935DF"/>
    <w:rsid w:val="00AA0341"/>
    <w:rsid w:val="00AA6319"/>
    <w:rsid w:val="00AB062E"/>
    <w:rsid w:val="00AB1F81"/>
    <w:rsid w:val="00AB2385"/>
    <w:rsid w:val="00AB600B"/>
    <w:rsid w:val="00AB7C26"/>
    <w:rsid w:val="00AC024A"/>
    <w:rsid w:val="00AC03E1"/>
    <w:rsid w:val="00AC0442"/>
    <w:rsid w:val="00AC14C1"/>
    <w:rsid w:val="00AC3F00"/>
    <w:rsid w:val="00AC4727"/>
    <w:rsid w:val="00AD7E4E"/>
    <w:rsid w:val="00AD7EA3"/>
    <w:rsid w:val="00AE3FF6"/>
    <w:rsid w:val="00AE5A62"/>
    <w:rsid w:val="00AE5FC5"/>
    <w:rsid w:val="00AE6942"/>
    <w:rsid w:val="00AF2F52"/>
    <w:rsid w:val="00AF3B0D"/>
    <w:rsid w:val="00AF4296"/>
    <w:rsid w:val="00B0154F"/>
    <w:rsid w:val="00B01EED"/>
    <w:rsid w:val="00B05449"/>
    <w:rsid w:val="00B0774C"/>
    <w:rsid w:val="00B103FA"/>
    <w:rsid w:val="00B131AE"/>
    <w:rsid w:val="00B1370C"/>
    <w:rsid w:val="00B2408A"/>
    <w:rsid w:val="00B2464D"/>
    <w:rsid w:val="00B2705F"/>
    <w:rsid w:val="00B435F9"/>
    <w:rsid w:val="00B45EDA"/>
    <w:rsid w:val="00B465A6"/>
    <w:rsid w:val="00B468D1"/>
    <w:rsid w:val="00B47D0F"/>
    <w:rsid w:val="00B54542"/>
    <w:rsid w:val="00B57028"/>
    <w:rsid w:val="00B615A9"/>
    <w:rsid w:val="00B6212C"/>
    <w:rsid w:val="00B65FA0"/>
    <w:rsid w:val="00B90D4B"/>
    <w:rsid w:val="00B913A1"/>
    <w:rsid w:val="00B95F1A"/>
    <w:rsid w:val="00BA2816"/>
    <w:rsid w:val="00BB1F74"/>
    <w:rsid w:val="00BB2173"/>
    <w:rsid w:val="00BB2567"/>
    <w:rsid w:val="00BB3237"/>
    <w:rsid w:val="00BB6F2E"/>
    <w:rsid w:val="00BC1869"/>
    <w:rsid w:val="00BC4EA1"/>
    <w:rsid w:val="00BD079A"/>
    <w:rsid w:val="00BD7305"/>
    <w:rsid w:val="00BE0783"/>
    <w:rsid w:val="00BE1F78"/>
    <w:rsid w:val="00BE2F25"/>
    <w:rsid w:val="00BE6516"/>
    <w:rsid w:val="00BF0EA4"/>
    <w:rsid w:val="00BF29EE"/>
    <w:rsid w:val="00BF5A32"/>
    <w:rsid w:val="00C007E4"/>
    <w:rsid w:val="00C00BDC"/>
    <w:rsid w:val="00C04865"/>
    <w:rsid w:val="00C05DC0"/>
    <w:rsid w:val="00C14012"/>
    <w:rsid w:val="00C14F4D"/>
    <w:rsid w:val="00C162C2"/>
    <w:rsid w:val="00C202FD"/>
    <w:rsid w:val="00C208C6"/>
    <w:rsid w:val="00C2267C"/>
    <w:rsid w:val="00C30036"/>
    <w:rsid w:val="00C31DF8"/>
    <w:rsid w:val="00C32B95"/>
    <w:rsid w:val="00C359C9"/>
    <w:rsid w:val="00C363C2"/>
    <w:rsid w:val="00C421D8"/>
    <w:rsid w:val="00C43134"/>
    <w:rsid w:val="00C43EC0"/>
    <w:rsid w:val="00C44880"/>
    <w:rsid w:val="00C507F9"/>
    <w:rsid w:val="00C51C37"/>
    <w:rsid w:val="00C51CE1"/>
    <w:rsid w:val="00C57808"/>
    <w:rsid w:val="00C662FA"/>
    <w:rsid w:val="00C7270B"/>
    <w:rsid w:val="00C74A20"/>
    <w:rsid w:val="00C7727A"/>
    <w:rsid w:val="00C82395"/>
    <w:rsid w:val="00C83181"/>
    <w:rsid w:val="00C84A3A"/>
    <w:rsid w:val="00C85807"/>
    <w:rsid w:val="00C91087"/>
    <w:rsid w:val="00C927F9"/>
    <w:rsid w:val="00C958D3"/>
    <w:rsid w:val="00CA06E1"/>
    <w:rsid w:val="00CA30D9"/>
    <w:rsid w:val="00CA7A81"/>
    <w:rsid w:val="00CB4244"/>
    <w:rsid w:val="00CB4A7F"/>
    <w:rsid w:val="00CB4B87"/>
    <w:rsid w:val="00CC064E"/>
    <w:rsid w:val="00CC18E5"/>
    <w:rsid w:val="00CC4E20"/>
    <w:rsid w:val="00CD208F"/>
    <w:rsid w:val="00CD2478"/>
    <w:rsid w:val="00CD2531"/>
    <w:rsid w:val="00CE05E7"/>
    <w:rsid w:val="00CE2DEB"/>
    <w:rsid w:val="00CF0308"/>
    <w:rsid w:val="00CF34A4"/>
    <w:rsid w:val="00D01A25"/>
    <w:rsid w:val="00D041BC"/>
    <w:rsid w:val="00D15A5B"/>
    <w:rsid w:val="00D17D8D"/>
    <w:rsid w:val="00D27C03"/>
    <w:rsid w:val="00D33E3C"/>
    <w:rsid w:val="00D36241"/>
    <w:rsid w:val="00D40274"/>
    <w:rsid w:val="00D4291F"/>
    <w:rsid w:val="00D43C3D"/>
    <w:rsid w:val="00D469D4"/>
    <w:rsid w:val="00D4726D"/>
    <w:rsid w:val="00D540E4"/>
    <w:rsid w:val="00D55410"/>
    <w:rsid w:val="00D55D9A"/>
    <w:rsid w:val="00D60670"/>
    <w:rsid w:val="00D64416"/>
    <w:rsid w:val="00D664AB"/>
    <w:rsid w:val="00D6797C"/>
    <w:rsid w:val="00D806AA"/>
    <w:rsid w:val="00D80DD0"/>
    <w:rsid w:val="00D8416E"/>
    <w:rsid w:val="00D92464"/>
    <w:rsid w:val="00D92BCF"/>
    <w:rsid w:val="00D966BC"/>
    <w:rsid w:val="00D97E54"/>
    <w:rsid w:val="00DA1067"/>
    <w:rsid w:val="00DA1EE6"/>
    <w:rsid w:val="00DA38C9"/>
    <w:rsid w:val="00DA69D6"/>
    <w:rsid w:val="00DB005C"/>
    <w:rsid w:val="00DB1021"/>
    <w:rsid w:val="00DB43C1"/>
    <w:rsid w:val="00DB4615"/>
    <w:rsid w:val="00DB6248"/>
    <w:rsid w:val="00DB79AA"/>
    <w:rsid w:val="00DD0BCE"/>
    <w:rsid w:val="00DD5465"/>
    <w:rsid w:val="00DD7D83"/>
    <w:rsid w:val="00DE38AE"/>
    <w:rsid w:val="00DE687B"/>
    <w:rsid w:val="00DE79E8"/>
    <w:rsid w:val="00DF18D2"/>
    <w:rsid w:val="00E0297F"/>
    <w:rsid w:val="00E02C58"/>
    <w:rsid w:val="00E04210"/>
    <w:rsid w:val="00E10C56"/>
    <w:rsid w:val="00E11968"/>
    <w:rsid w:val="00E1465B"/>
    <w:rsid w:val="00E1547C"/>
    <w:rsid w:val="00E15D1A"/>
    <w:rsid w:val="00E22125"/>
    <w:rsid w:val="00E259B7"/>
    <w:rsid w:val="00E26FD3"/>
    <w:rsid w:val="00E27705"/>
    <w:rsid w:val="00E30C96"/>
    <w:rsid w:val="00E33C8D"/>
    <w:rsid w:val="00E33F4D"/>
    <w:rsid w:val="00E35441"/>
    <w:rsid w:val="00E36D43"/>
    <w:rsid w:val="00E404C3"/>
    <w:rsid w:val="00E4162F"/>
    <w:rsid w:val="00E448A9"/>
    <w:rsid w:val="00E4501B"/>
    <w:rsid w:val="00E608D6"/>
    <w:rsid w:val="00E61CFE"/>
    <w:rsid w:val="00E63074"/>
    <w:rsid w:val="00E63680"/>
    <w:rsid w:val="00E7014A"/>
    <w:rsid w:val="00E774E0"/>
    <w:rsid w:val="00E804B0"/>
    <w:rsid w:val="00E8259A"/>
    <w:rsid w:val="00E85450"/>
    <w:rsid w:val="00E85D86"/>
    <w:rsid w:val="00E866D4"/>
    <w:rsid w:val="00EA262B"/>
    <w:rsid w:val="00EA3C17"/>
    <w:rsid w:val="00EA7B88"/>
    <w:rsid w:val="00EB086A"/>
    <w:rsid w:val="00EB4B2D"/>
    <w:rsid w:val="00EB6EEE"/>
    <w:rsid w:val="00EC30A6"/>
    <w:rsid w:val="00EC62DD"/>
    <w:rsid w:val="00ED0920"/>
    <w:rsid w:val="00ED1542"/>
    <w:rsid w:val="00ED3FA4"/>
    <w:rsid w:val="00EE52EB"/>
    <w:rsid w:val="00EE63DC"/>
    <w:rsid w:val="00EE691B"/>
    <w:rsid w:val="00EE7E2B"/>
    <w:rsid w:val="00EF14C6"/>
    <w:rsid w:val="00EF2508"/>
    <w:rsid w:val="00EF2DB6"/>
    <w:rsid w:val="00EF341A"/>
    <w:rsid w:val="00F00C41"/>
    <w:rsid w:val="00F00D5A"/>
    <w:rsid w:val="00F17145"/>
    <w:rsid w:val="00F171F1"/>
    <w:rsid w:val="00F20B1F"/>
    <w:rsid w:val="00F2494B"/>
    <w:rsid w:val="00F308E8"/>
    <w:rsid w:val="00F409DA"/>
    <w:rsid w:val="00F41817"/>
    <w:rsid w:val="00F4251A"/>
    <w:rsid w:val="00F44897"/>
    <w:rsid w:val="00F5074F"/>
    <w:rsid w:val="00F51319"/>
    <w:rsid w:val="00F51724"/>
    <w:rsid w:val="00F57251"/>
    <w:rsid w:val="00F66F8C"/>
    <w:rsid w:val="00F67436"/>
    <w:rsid w:val="00F764A8"/>
    <w:rsid w:val="00F77614"/>
    <w:rsid w:val="00F80A61"/>
    <w:rsid w:val="00F83314"/>
    <w:rsid w:val="00F84624"/>
    <w:rsid w:val="00F84E66"/>
    <w:rsid w:val="00F867C2"/>
    <w:rsid w:val="00F86DC9"/>
    <w:rsid w:val="00F87CA4"/>
    <w:rsid w:val="00F943EF"/>
    <w:rsid w:val="00F94430"/>
    <w:rsid w:val="00F950D0"/>
    <w:rsid w:val="00FA2C10"/>
    <w:rsid w:val="00FA2DFA"/>
    <w:rsid w:val="00FA7B9B"/>
    <w:rsid w:val="00FB031A"/>
    <w:rsid w:val="00FB05F2"/>
    <w:rsid w:val="00FB623B"/>
    <w:rsid w:val="00FB6483"/>
    <w:rsid w:val="00FB6A84"/>
    <w:rsid w:val="00FC002B"/>
    <w:rsid w:val="00FC0C75"/>
    <w:rsid w:val="00FC36C8"/>
    <w:rsid w:val="00FC5A9F"/>
    <w:rsid w:val="00FD2237"/>
    <w:rsid w:val="00FD6077"/>
    <w:rsid w:val="00FD70FA"/>
    <w:rsid w:val="00FE0FB4"/>
    <w:rsid w:val="00FE15F2"/>
    <w:rsid w:val="00FE30F7"/>
    <w:rsid w:val="00FF3737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</o:shapedefaults>
    <o:shapelayout v:ext="edit">
      <o:idmap v:ext="edit" data="1"/>
    </o:shapelayout>
  </w:shapeDefaults>
  <w:decimalSymbol w:val=","/>
  <w:listSeparator w:val=";"/>
  <w15:chartTrackingRefBased/>
  <w15:docId w15:val="{C0307468-C6D5-40D8-99FA-D1F583A4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7DC"/>
    <w:rPr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B05449"/>
    <w:pPr>
      <w:keepNext/>
      <w:suppressAutoHyphens/>
      <w:spacing w:before="300"/>
      <w:ind w:left="249" w:hanging="249"/>
      <w:outlineLvl w:val="0"/>
    </w:pPr>
    <w:rPr>
      <w:rFonts w:ascii="Zurich Cn BT" w:eastAsia="MS Mincho" w:hAnsi="Zurich Cn BT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08C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708C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F5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3A6"/>
    <w:pPr>
      <w:ind w:left="720"/>
    </w:pPr>
  </w:style>
  <w:style w:type="paragraph" w:styleId="NormalWeb">
    <w:name w:val="Normal (Web)"/>
    <w:basedOn w:val="Normal"/>
    <w:uiPriority w:val="99"/>
    <w:unhideWhenUsed/>
    <w:rsid w:val="00103986"/>
    <w:pPr>
      <w:spacing w:before="100" w:beforeAutospacing="1" w:after="100" w:afterAutospacing="1"/>
    </w:pPr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16208"/>
    <w:rPr>
      <w:color w:val="808080"/>
    </w:rPr>
  </w:style>
  <w:style w:type="character" w:styleId="Hyperlink">
    <w:name w:val="Hyperlink"/>
    <w:basedOn w:val="DefaultParagraphFont"/>
    <w:rsid w:val="008457F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5449"/>
    <w:rPr>
      <w:rFonts w:ascii="Zurich Cn BT" w:eastAsia="MS Mincho" w:hAnsi="Zurich Cn BT"/>
      <w:b/>
      <w:sz w:val="23"/>
    </w:rPr>
  </w:style>
  <w:style w:type="character" w:customStyle="1" w:styleId="HeaderChar">
    <w:name w:val="Header Char"/>
    <w:link w:val="Header"/>
    <w:uiPriority w:val="99"/>
    <w:rsid w:val="00B05449"/>
    <w:rPr>
      <w:sz w:val="24"/>
      <w:szCs w:val="24"/>
      <w:lang w:val="en-US"/>
    </w:rPr>
  </w:style>
  <w:style w:type="paragraph" w:styleId="Title">
    <w:name w:val="Title"/>
    <w:link w:val="TitleChar"/>
    <w:qFormat/>
    <w:rsid w:val="00B05449"/>
    <w:pPr>
      <w:keepNext/>
      <w:suppressAutoHyphens/>
      <w:spacing w:before="480" w:after="120"/>
      <w:jc w:val="center"/>
    </w:pPr>
    <w:rPr>
      <w:rFonts w:ascii="Exotc350 Bd BT" w:eastAsia="MS Mincho" w:hAnsi="Exotc350 Bd BT"/>
      <w:b/>
      <w:sz w:val="26"/>
    </w:rPr>
  </w:style>
  <w:style w:type="character" w:customStyle="1" w:styleId="TitleChar">
    <w:name w:val="Title Char"/>
    <w:basedOn w:val="DefaultParagraphFont"/>
    <w:link w:val="Title"/>
    <w:rsid w:val="00B05449"/>
    <w:rPr>
      <w:rFonts w:ascii="Exotc350 Bd BT" w:eastAsia="MS Mincho" w:hAnsi="Exotc350 Bd BT"/>
      <w:b/>
      <w:sz w:val="26"/>
    </w:rPr>
  </w:style>
  <w:style w:type="paragraph" w:customStyle="1" w:styleId="Tabloii">
    <w:name w:val="Tabloiçi"/>
    <w:uiPriority w:val="99"/>
    <w:qFormat/>
    <w:rsid w:val="00B05449"/>
    <w:pPr>
      <w:spacing w:before="60" w:after="60"/>
      <w:jc w:val="center"/>
    </w:pPr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ogu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ES</dc:creator>
  <cp:keywords/>
  <cp:lastModifiedBy>Erol Seke</cp:lastModifiedBy>
  <cp:revision>74</cp:revision>
  <cp:lastPrinted>2022-04-15T19:48:00Z</cp:lastPrinted>
  <dcterms:created xsi:type="dcterms:W3CDTF">2021-08-04T09:57:00Z</dcterms:created>
  <dcterms:modified xsi:type="dcterms:W3CDTF">2023-06-15T06:57:00Z</dcterms:modified>
</cp:coreProperties>
</file>