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B1" w:rsidRDefault="009B3FB1">
      <w:pPr>
        <w:rPr>
          <w:rFonts w:eastAsia="Calibri"/>
          <w:b/>
        </w:rPr>
      </w:pPr>
    </w:p>
    <w:p w:rsidR="00EB295F" w:rsidRDefault="00EB295F">
      <w:pPr>
        <w:rPr>
          <w:rFonts w:eastAsia="Calibri"/>
          <w:b/>
        </w:rPr>
      </w:pPr>
      <w:r>
        <w:rPr>
          <w:rFonts w:eastAsia="Calibri"/>
          <w:b/>
        </w:rPr>
        <w:t>Upload until : 13:</w:t>
      </w:r>
      <w:r w:rsidR="00C502CA">
        <w:rPr>
          <w:rFonts w:eastAsia="Calibri"/>
          <w:b/>
        </w:rPr>
        <w:t>59</w:t>
      </w:r>
      <w:bookmarkStart w:id="0" w:name="_GoBack"/>
      <w:bookmarkEnd w:id="0"/>
    </w:p>
    <w:p w:rsidR="00EB295F" w:rsidRDefault="00EB295F">
      <w:pPr>
        <w:rPr>
          <w:rFonts w:eastAsia="Calibri"/>
          <w:b/>
        </w:rPr>
      </w:pPr>
    </w:p>
    <w:p w:rsidR="003F5CEC" w:rsidRDefault="00E723A5">
      <w:pPr>
        <w:rPr>
          <w:rFonts w:eastAsia="Calibri"/>
        </w:rPr>
      </w:pPr>
      <w:r>
        <w:rPr>
          <w:rFonts w:eastAsia="Calibri"/>
        </w:rPr>
        <w:t xml:space="preserve">The signal </w:t>
      </w:r>
      <m:oMath>
        <m:r>
          <w:rPr>
            <w:rFonts w:ascii="Cambria Math" w:eastAsia="Calibri" w:hAnsi="Cambria Math"/>
          </w:rPr>
          <m:t>x(t)</m:t>
        </m:r>
      </m:oMath>
      <w:r>
        <w:rPr>
          <w:rFonts w:eastAsia="Calibri"/>
        </w:rPr>
        <w:t xml:space="preserve"> is fed to the filter whose frequency response is shown in the figure below</w:t>
      </w:r>
      <w:r w:rsidR="006268F3">
        <w:rPr>
          <w:rFonts w:eastAsia="Calibri"/>
        </w:rPr>
        <w:t>.</w:t>
      </w:r>
      <w:r>
        <w:rPr>
          <w:rFonts w:eastAsia="Calibri"/>
        </w:rPr>
        <w:t xml:space="preserve"> </w:t>
      </w:r>
      <w:r w:rsidR="00E2121F">
        <w:rPr>
          <w:rFonts w:eastAsia="Calibri"/>
        </w:rPr>
        <w:t xml:space="preserve">Power spectral density of </w:t>
      </w:r>
      <m:oMath>
        <m:r>
          <w:rPr>
            <w:rFonts w:ascii="Cambria Math" w:eastAsia="Calibri" w:hAnsi="Cambria Math"/>
          </w:rPr>
          <m:t>x(t)</m:t>
        </m:r>
      </m:oMath>
      <w:r w:rsidR="00E2121F">
        <w:rPr>
          <w:rFonts w:eastAsia="Calibri"/>
        </w:rPr>
        <w:t xml:space="preserve"> is also given.</w:t>
      </w:r>
    </w:p>
    <w:p w:rsidR="0081721D" w:rsidRDefault="0081721D">
      <w:pPr>
        <w:rPr>
          <w:rFonts w:eastAsia="Calibri"/>
        </w:rPr>
      </w:pPr>
    </w:p>
    <w:p w:rsidR="003F5CEC" w:rsidRDefault="003F5CEC">
      <w:pPr>
        <w:rPr>
          <w:rFonts w:eastAsia="Calibri"/>
        </w:rPr>
      </w:pPr>
      <w:r>
        <w:rPr>
          <w:rFonts w:eastAsia="Calibri"/>
          <w:noProof/>
          <w:lang w:val="tr-TR"/>
        </w:rPr>
        <mc:AlternateContent>
          <mc:Choice Requires="wpc">
            <w:drawing>
              <wp:inline distT="0" distB="0" distL="0" distR="0">
                <wp:extent cx="5486400" cy="1580547"/>
                <wp:effectExtent l="0" t="0" r="19050" b="19685"/>
                <wp:docPr id="9603" name="Canvas 96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rgbClr val="C00000"/>
                          </a:solidFill>
                        </a:ln>
                      </wpc:whole>
                      <wps:wsp>
                        <wps:cNvPr id="202" name="Straight Arrow Connector 202"/>
                        <wps:cNvCnPr/>
                        <wps:spPr>
                          <a:xfrm>
                            <a:off x="231074" y="1024589"/>
                            <a:ext cx="1424601" cy="25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Arrow Connector 203"/>
                        <wps:cNvCnPr/>
                        <wps:spPr>
                          <a:xfrm flipV="1">
                            <a:off x="401655" y="343403"/>
                            <a:ext cx="0" cy="73469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05" name="Text Box 9605"/>
                        <wps:cNvSpPr txBox="1"/>
                        <wps:spPr>
                          <a:xfrm>
                            <a:off x="459928" y="210914"/>
                            <a:ext cx="381635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2D51" w:rsidRPr="003F5CEC" w:rsidRDefault="00F95657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(f)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Text Box 210"/>
                        <wps:cNvSpPr txBox="1"/>
                        <wps:spPr>
                          <a:xfrm>
                            <a:off x="1497171" y="783889"/>
                            <a:ext cx="237852" cy="181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2D51" w:rsidRPr="003F5CEC" w:rsidRDefault="009D2D5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 w:rsidRPr="003F5CEC">
                                <w:rPr>
                                  <w:i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" name="Straight Arrow Connector 38"/>
                        <wps:cNvCnPr/>
                        <wps:spPr>
                          <a:xfrm flipV="1">
                            <a:off x="738986" y="599495"/>
                            <a:ext cx="0" cy="42813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679262" y="1067377"/>
                            <a:ext cx="133985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4B86" w:rsidRPr="003F5CEC" w:rsidRDefault="00E2121F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  <w:r w:rsidR="00744B86" w:rsidRPr="00670CFD">
                                <w:rPr>
                                  <w:sz w:val="20"/>
                                  <w:szCs w:val="20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Arrow Connector 58"/>
                        <wps:cNvCnPr/>
                        <wps:spPr>
                          <a:xfrm flipH="1" flipV="1">
                            <a:off x="1039537" y="599462"/>
                            <a:ext cx="299994" cy="42504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738986" y="599495"/>
                            <a:ext cx="310415" cy="648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 flipV="1">
                            <a:off x="2251644" y="1024417"/>
                            <a:ext cx="1178391" cy="710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 flipV="1">
                            <a:off x="2422225" y="350420"/>
                            <a:ext cx="0" cy="73469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2464513" y="245789"/>
                            <a:ext cx="433070" cy="220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7C57" w:rsidRPr="003F5CEC" w:rsidRDefault="00D87C57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|H(f)|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3279651" y="785714"/>
                            <a:ext cx="237852" cy="181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7C57" w:rsidRPr="003F5CEC" w:rsidRDefault="00D87C5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gramStart"/>
                              <w:r w:rsidRPr="003F5CEC">
                                <w:rPr>
                                  <w:i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0" name="Straight Arrow Connector 70"/>
                        <wps:cNvCnPr/>
                        <wps:spPr>
                          <a:xfrm flipH="1" flipV="1">
                            <a:off x="2806811" y="612889"/>
                            <a:ext cx="299994" cy="42504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/>
                        <wps:spPr>
                          <a:xfrm>
                            <a:off x="2422225" y="612889"/>
                            <a:ext cx="38458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Rectangle 1"/>
                        <wps:cNvSpPr/>
                        <wps:spPr>
                          <a:xfrm>
                            <a:off x="2130842" y="210998"/>
                            <a:ext cx="1473903" cy="12205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1820525" y="811140"/>
                            <a:ext cx="310317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73"/>
                        <wps:cNvCnPr/>
                        <wps:spPr>
                          <a:xfrm>
                            <a:off x="3604745" y="819455"/>
                            <a:ext cx="487299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4092044" y="696483"/>
                            <a:ext cx="285115" cy="220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121F" w:rsidRPr="003F5CEC" w:rsidRDefault="00E2121F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y(t)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966405" y="1067376"/>
                            <a:ext cx="197485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121F" w:rsidRPr="003F5CEC" w:rsidRDefault="00E2121F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 w:rsidRPr="00670CFD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1290670" y="1037934"/>
                            <a:ext cx="132080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121F" w:rsidRPr="003F5CEC" w:rsidRDefault="00F95657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438893" y="517133"/>
                            <a:ext cx="70485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121F" w:rsidRPr="003F5CEC" w:rsidRDefault="00E2121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raight Arrow Connector 78"/>
                        <wps:cNvCnPr/>
                        <wps:spPr>
                          <a:xfrm flipV="1">
                            <a:off x="2794871" y="649903"/>
                            <a:ext cx="0" cy="3815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2321566" y="518447"/>
                            <a:ext cx="70485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121F" w:rsidRPr="003F5CEC" w:rsidRDefault="00E2121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2724866" y="1063759"/>
                            <a:ext cx="197485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121F" w:rsidRPr="003F5CEC" w:rsidRDefault="00E2121F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 w:rsidRPr="00670CFD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2997937" y="1057106"/>
                            <a:ext cx="197485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121F" w:rsidRPr="003F5CEC" w:rsidRDefault="00E2121F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 w:rsidRPr="00670CFD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raight Arrow Connector 82"/>
                        <wps:cNvCnPr/>
                        <wps:spPr>
                          <a:xfrm flipV="1">
                            <a:off x="1039537" y="642892"/>
                            <a:ext cx="0" cy="38152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  <a:tailEnd type="non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603" o:spid="_x0000_s1026" editas="canvas" style="width:6in;height:124.45pt;mso-position-horizontal-relative:char;mso-position-vertical-relative:line" coordsize="54864,1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5805;visibility:visible;mso-wrap-style:square" stroked="t" strokecolor="#c00000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2" o:spid="_x0000_s1028" type="#_x0000_t32" style="position:absolute;left:2310;top:10245;width:14246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" strokecolor="black [3213]" strokeweight="1pt">
                  <v:stroke endarrow="block" joinstyle="miter"/>
                </v:shape>
                <v:shape id="Straight Arrow Connector 203" o:spid="_x0000_s1029" type="#_x0000_t32" style="position:absolute;left:4016;top:3434;width:0;height:73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" strokecolor="black [3213]" strokeweight="1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05" o:spid="_x0000_s1030" type="#_x0000_t202" style="position:absolute;left:4599;top:2109;width:3816;height:22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" filled="f" stroked="f" strokeweight=".5pt">
                  <v:textbox inset="0,0,0,0">
                    <w:txbxContent>
                      <w:p w:rsidR="009D2D51" w:rsidRPr="003F5CEC" w:rsidRDefault="001957C9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(f)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10" o:spid="_x0000_s1031" type="#_x0000_t202" style="position:absolute;left:14971;top:7838;width:2379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" filled="f" stroked="f" strokeweight=".5pt">
                  <v:textbox style="mso-fit-shape-to-text:t" inset="0,0,0,0">
                    <w:txbxContent>
                      <w:p w:rsidR="009D2D51" w:rsidRPr="003F5CEC" w:rsidRDefault="009D2D51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  <w:r w:rsidRPr="003F5CEC">
                          <w:rPr>
                            <w:i/>
                          </w:rPr>
                          <w:t>f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aight Arrow Connector 38" o:spid="_x0000_s1032" type="#_x0000_t32" style="position:absolute;left:7389;top:5994;width:0;height:42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" strokecolor="black [3213]" strokeweight="1pt">
                  <v:stroke endarrowwidth="narrow" joinstyle="miter"/>
                </v:shape>
                <v:shape id="Text Box 49" o:spid="_x0000_s1033" type="#_x0000_t202" style="position:absolute;left:6792;top:10673;width:1340;height:22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" filled="f" stroked="f" strokeweight=".5pt">
                  <v:textbox inset="0,0,0,0">
                    <w:txbxContent>
                      <w:p w:rsidR="00744B86" w:rsidRPr="003F5CEC" w:rsidRDefault="00E2121F">
                        <w:pPr>
                          <w:rPr>
                            <w:i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  <w:r w:rsidR="00744B86" w:rsidRPr="00670CFD">
                          <w:rPr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Straight Arrow Connector 58" o:spid="_x0000_s1034" type="#_x0000_t32" style="position:absolute;left:10395;top:5994;width:3000;height:42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" strokecolor="black [3213]" strokeweight="1pt">
                  <v:stroke endarrowwidth="narrow" joinstyle="miter"/>
                </v:shape>
                <v:shape id="Straight Arrow Connector 64" o:spid="_x0000_s1035" type="#_x0000_t32" style="position:absolute;left:7389;top:5994;width:3105;height: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" strokecolor="black [3213]" strokeweight="1pt">
                  <v:stroke endarrowwidth="narrow" joinstyle="miter"/>
                </v:shape>
                <v:shape id="Straight Arrow Connector 65" o:spid="_x0000_s1036" type="#_x0000_t32" style="position:absolute;left:22516;top:10244;width:11784;height: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" strokecolor="black [3213]" strokeweight="1pt">
                  <v:stroke endarrow="block" joinstyle="miter"/>
                </v:shape>
                <v:shape id="Straight Arrow Connector 66" o:spid="_x0000_s1037" type="#_x0000_t32" style="position:absolute;left:24222;top:3504;width:0;height:73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" strokecolor="black [3213]" strokeweight="1pt">
                  <v:stroke endarrow="block" joinstyle="miter"/>
                </v:shape>
                <v:shape id="Text Box 67" o:spid="_x0000_s1038" type="#_x0000_t202" style="position:absolute;left:24645;top:2457;width:4330;height:22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" filled="f" stroked="f" strokeweight=".5pt">
                  <v:textbox inset="0,0,0,0">
                    <w:txbxContent>
                      <w:p w:rsidR="00D87C57" w:rsidRPr="003F5CEC" w:rsidRDefault="00D87C57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|H(f)|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8" o:spid="_x0000_s1039" type="#_x0000_t202" style="position:absolute;left:32796;top:7857;width:2379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" filled="f" stroked="f" strokeweight=".5pt">
                  <v:textbox style="mso-fit-shape-to-text:t" inset="0,0,0,0">
                    <w:txbxContent>
                      <w:p w:rsidR="00D87C57" w:rsidRPr="003F5CEC" w:rsidRDefault="00D87C5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  <w:r w:rsidRPr="003F5CEC">
                          <w:rPr>
                            <w:i/>
                          </w:rPr>
                          <w:t>f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aight Arrow Connector 70" o:spid="_x0000_s1040" type="#_x0000_t32" style="position:absolute;left:28068;top:6128;width:3000;height:42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" strokecolor="black [3213]" strokeweight="1pt">
                  <v:stroke endarrowwidth="narrow" joinstyle="miter"/>
                </v:shape>
                <v:shape id="Straight Arrow Connector 71" o:spid="_x0000_s1041" type="#_x0000_t32" style="position:absolute;left:24222;top:6128;width:38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" strokecolor="black [3213]" strokeweight="1pt">
                  <v:stroke endarrowwidth="narrow" joinstyle="miter"/>
                </v:shape>
                <v:rect id="Rectangle 1" o:spid="_x0000_s1042" style="position:absolute;left:21308;top:2109;width:14739;height:12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 id="Straight Arrow Connector 72" o:spid="_x0000_s1043" type="#_x0000_t32" style="position:absolute;left:18205;top:8111;width:3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" strokecolor="black [3213]" strokeweight="1pt">
                  <v:stroke endarrow="block" joinstyle="miter"/>
                </v:shape>
                <v:shape id="Straight Arrow Connector 73" o:spid="_x0000_s1044" type="#_x0000_t32" style="position:absolute;left:36047;top:8194;width:48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" strokecolor="black [3213]" strokeweight="1pt">
                  <v:stroke endarrow="block" joinstyle="miter"/>
                </v:shape>
                <v:shape id="Text Box 74" o:spid="_x0000_s1045" type="#_x0000_t202" style="position:absolute;left:40920;top:6964;width:2851;height:22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" filled="f" stroked="f" strokeweight=".5pt">
                  <v:textbox inset="0,0,0,0">
                    <w:txbxContent>
                      <w:p w:rsidR="00E2121F" w:rsidRPr="003F5CEC" w:rsidRDefault="00E2121F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y(t)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75" o:spid="_x0000_s1046" type="#_x0000_t202" style="position:absolute;left:9664;top:10673;width:1974;height:22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" filled="f" stroked="f" strokeweight=".5pt">
                  <v:textbox inset="0,0,0,0">
                    <w:txbxContent>
                      <w:p w:rsidR="00E2121F" w:rsidRPr="003F5CEC" w:rsidRDefault="00E2121F">
                        <w:pPr>
                          <w:rPr>
                            <w:i/>
                          </w:rPr>
                        </w:pPr>
                        <w:r w:rsidRPr="00670CFD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0k</w:t>
                        </w:r>
                      </w:p>
                    </w:txbxContent>
                  </v:textbox>
                </v:shape>
                <v:shape id="Text Box 76" o:spid="_x0000_s1047" type="#_x0000_t202" style="position:absolute;left:12906;top:10379;width:1321;height:22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" filled="f" stroked="f" strokeweight=".5pt">
                  <v:textbox inset="0,0,0,0">
                    <w:txbxContent>
                      <w:p w:rsidR="00E2121F" w:rsidRPr="003F5CEC" w:rsidRDefault="001957C9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77" o:spid="_x0000_s1048" type="#_x0000_t202" style="position:absolute;left:4388;top:5171;width:705;height:22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" filled="f" stroked="f" strokeweight=".5pt">
                  <v:textbox inset="0,0,0,0">
                    <w:txbxContent>
                      <w:p w:rsidR="00E2121F" w:rsidRPr="003F5CEC" w:rsidRDefault="00E2121F">
                        <w:pPr>
                          <w:rPr>
                            <w:i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Straight Arrow Connector 78" o:spid="_x0000_s1049" type="#_x0000_t32" style="position:absolute;left:27948;top:6499;width:0;height:38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" strokecolor="black [3213]" strokeweight="1pt">
                  <v:stroke dashstyle="1 1" endarrowwidth="narrow" joinstyle="miter"/>
                </v:shape>
                <v:shape id="Text Box 79" o:spid="_x0000_s1050" type="#_x0000_t202" style="position:absolute;left:23215;top:5184;width:705;height:22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" filled="f" stroked="f" strokeweight=".5pt">
                  <v:textbox inset="0,0,0,0">
                    <w:txbxContent>
                      <w:p w:rsidR="00E2121F" w:rsidRPr="003F5CEC" w:rsidRDefault="00E2121F">
                        <w:pPr>
                          <w:rPr>
                            <w:i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80" o:spid="_x0000_s1051" type="#_x0000_t202" style="position:absolute;left:27248;top:10637;width:1975;height:22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" filled="f" stroked="f" strokeweight=".5pt">
                  <v:textbox inset="0,0,0,0">
                    <w:txbxContent>
                      <w:p w:rsidR="00E2121F" w:rsidRPr="003F5CEC" w:rsidRDefault="00E2121F">
                        <w:pPr>
                          <w:rPr>
                            <w:i/>
                          </w:rPr>
                        </w:pPr>
                        <w:r w:rsidRPr="00670CFD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0k</w:t>
                        </w:r>
                      </w:p>
                    </w:txbxContent>
                  </v:textbox>
                </v:shape>
                <v:shape id="Text Box 81" o:spid="_x0000_s1052" type="#_x0000_t202" style="position:absolute;left:29979;top:10571;width:1975;height:22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" filled="f" stroked="f" strokeweight=".5pt">
                  <v:textbox inset="0,0,0,0">
                    <w:txbxContent>
                      <w:p w:rsidR="00E2121F" w:rsidRPr="003F5CEC" w:rsidRDefault="00E2121F">
                        <w:pPr>
                          <w:rPr>
                            <w:i/>
                          </w:rPr>
                        </w:pPr>
                        <w:r w:rsidRPr="00670CFD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2k</w:t>
                        </w:r>
                      </w:p>
                    </w:txbxContent>
                  </v:textbox>
                </v:shape>
                <v:shape id="Straight Arrow Connector 82" o:spid="_x0000_s1053" type="#_x0000_t32" style="position:absolute;left:10395;top:6428;width:0;height:38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" strokecolor="black [3213]" strokeweight="1pt">
                  <v:stroke dashstyle="1 1" endarrowwidth="narrow" joinstyle="miter"/>
                </v:shape>
                <w10:anchorlock/>
              </v:group>
            </w:pict>
          </mc:Fallback>
        </mc:AlternateContent>
      </w:r>
    </w:p>
    <w:p w:rsidR="00E2121F" w:rsidRDefault="00E2121F" w:rsidP="00E2121F">
      <w:pPr>
        <w:rPr>
          <w:rFonts w:eastAsia="Calibri"/>
        </w:rPr>
      </w:pPr>
      <w:r>
        <w:rPr>
          <w:rFonts w:eastAsia="Calibri"/>
        </w:rPr>
        <w:t xml:space="preserve">In the figure,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="Calibri"/>
        </w:rPr>
        <w:t xml:space="preserve"> is given by a formulation that includes part of your student id;</w:t>
      </w:r>
    </w:p>
    <w:p w:rsidR="00E2121F" w:rsidRPr="003F5CEC" w:rsidRDefault="00F95657" w:rsidP="00E2121F">
      <w:pPr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E2121F" w:rsidRPr="00E2121F">
        <w:t>=</w:t>
      </w:r>
      <w:r w:rsidR="00E2121F">
        <w:t>1</w:t>
      </w:r>
      <w:r w:rsidR="0053765A">
        <w:t>4</w:t>
      </w:r>
      <w:r w:rsidR="00E2121F">
        <w:t>+</w:t>
      </w:r>
      <m:oMath>
        <m:r>
          <w:rPr>
            <w:rFonts w:ascii="Cambria Math" w:hAnsi="Cambria Math"/>
          </w:rPr>
          <m:t>d</m:t>
        </m:r>
      </m:oMath>
      <w:r w:rsidR="00E2121F">
        <w:t xml:space="preserve"> where d is </w:t>
      </w:r>
      <w:r w:rsidR="007A44E6">
        <w:t>1</w:t>
      </w:r>
      <w:r w:rsidR="00700007">
        <w:t>1</w:t>
      </w:r>
      <w:r w:rsidR="007A44E6" w:rsidRPr="007A44E6">
        <w:rPr>
          <w:vertAlign w:val="superscript"/>
        </w:rPr>
        <w:t>th</w:t>
      </w:r>
      <w:r w:rsidR="007A44E6">
        <w:t xml:space="preserve"> digit (2</w:t>
      </w:r>
      <w:r w:rsidR="007A44E6" w:rsidRPr="007A44E6">
        <w:rPr>
          <w:vertAlign w:val="superscript"/>
        </w:rPr>
        <w:t>nd</w:t>
      </w:r>
      <w:r w:rsidR="007A44E6">
        <w:t xml:space="preserve"> from the last digit) of </w:t>
      </w:r>
      <w:r w:rsidR="00E2121F">
        <w:t xml:space="preserve">your </w:t>
      </w:r>
      <w:r w:rsidR="007A44E6">
        <w:t>student id.</w:t>
      </w:r>
    </w:p>
    <w:p w:rsidR="003F5CEC" w:rsidRDefault="007A44E6">
      <w:pPr>
        <w:rPr>
          <w:rFonts w:eastAsia="Calibri"/>
        </w:rPr>
      </w:pPr>
      <w:r>
        <w:rPr>
          <w:rFonts w:eastAsia="Calibri"/>
        </w:rPr>
        <w:t>Calculate the power</w:t>
      </w:r>
      <w:r w:rsidR="00EB295F">
        <w:rPr>
          <w:rFonts w:eastAsia="Calibri"/>
        </w:rPr>
        <w:t xml:space="preserve"> of the output </w:t>
      </w:r>
      <w:proofErr w:type="gramStart"/>
      <w:r w:rsidR="00EB295F">
        <w:rPr>
          <w:rFonts w:eastAsia="Calibri"/>
        </w:rPr>
        <w:t xml:space="preserve">signal </w:t>
      </w:r>
      <w:proofErr w:type="gramEnd"/>
      <m:oMath>
        <m:r>
          <w:rPr>
            <w:rFonts w:ascii="Cambria Math" w:eastAsia="Calibri" w:hAnsi="Cambria Math"/>
          </w:rPr>
          <m:t>y(t)</m:t>
        </m:r>
      </m:oMath>
      <w:r>
        <w:rPr>
          <w:rFonts w:eastAsia="Calibri"/>
        </w:rPr>
        <w:t>.</w:t>
      </w:r>
    </w:p>
    <w:p w:rsidR="001A504E" w:rsidRDefault="001A504E">
      <w:pPr>
        <w:rPr>
          <w:rFonts w:eastAsia="Calibri"/>
        </w:rPr>
      </w:pPr>
    </w:p>
    <w:p w:rsidR="00541437" w:rsidRDefault="007A44E6" w:rsidP="00541437">
      <w:pPr>
        <w:rPr>
          <w:rFonts w:eastAsia="Calibri"/>
        </w:rPr>
      </w:pPr>
      <w:r>
        <w:rPr>
          <w:rFonts w:eastAsia="Calibri"/>
        </w:rPr>
        <w:t xml:space="preserve">Do your calculations (and drawings, if necessary) </w:t>
      </w:r>
      <w:r w:rsidR="00541437">
        <w:rPr>
          <w:rFonts w:eastAsia="Calibri"/>
        </w:rPr>
        <w:t>legibl</w:t>
      </w:r>
      <w:r>
        <w:rPr>
          <w:rFonts w:eastAsia="Calibri"/>
        </w:rPr>
        <w:t>y</w:t>
      </w:r>
      <w:r w:rsidR="00541437">
        <w:rPr>
          <w:rFonts w:eastAsia="Calibri"/>
        </w:rPr>
        <w:t xml:space="preserve"> </w:t>
      </w:r>
      <w:r>
        <w:rPr>
          <w:rFonts w:eastAsia="Calibri"/>
        </w:rPr>
        <w:t>on a paper.</w:t>
      </w:r>
      <w:r w:rsidR="00541437">
        <w:rPr>
          <w:rFonts w:eastAsia="Calibri"/>
        </w:rPr>
        <w:t xml:space="preserve"> </w:t>
      </w:r>
      <w:r w:rsidR="00C113B6">
        <w:rPr>
          <w:rFonts w:eastAsia="Calibri"/>
        </w:rPr>
        <w:t xml:space="preserve">Put your name and number on the top of the paper. </w:t>
      </w:r>
      <w:r>
        <w:rPr>
          <w:rFonts w:eastAsia="Calibri"/>
        </w:rPr>
        <w:t xml:space="preserve">Capture </w:t>
      </w:r>
      <w:r w:rsidR="00C113B6">
        <w:rPr>
          <w:rFonts w:eastAsia="Calibri"/>
        </w:rPr>
        <w:t>the image of the paper</w:t>
      </w:r>
      <w:r>
        <w:rPr>
          <w:rFonts w:eastAsia="Calibri"/>
        </w:rPr>
        <w:t xml:space="preserve"> with your camera. C</w:t>
      </w:r>
      <w:r w:rsidR="00541437">
        <w:rPr>
          <w:rFonts w:eastAsia="Calibri"/>
        </w:rPr>
        <w:t xml:space="preserve">onvert the resulting </w:t>
      </w:r>
      <w:r w:rsidR="00EE63DC">
        <w:rPr>
          <w:rFonts w:eastAsia="Calibri"/>
        </w:rPr>
        <w:t xml:space="preserve">file </w:t>
      </w:r>
      <w:r w:rsidR="00541437">
        <w:rPr>
          <w:rFonts w:eastAsia="Calibri"/>
        </w:rPr>
        <w:t>to pdf. Name it</w:t>
      </w:r>
      <w:r w:rsidR="00EE63DC">
        <w:rPr>
          <w:rFonts w:eastAsia="Calibri"/>
        </w:rPr>
        <w:t xml:space="preserve"> as</w:t>
      </w:r>
      <w:r w:rsidR="00541437">
        <w:rPr>
          <w:rFonts w:eastAsia="Calibri"/>
        </w:rPr>
        <w:t xml:space="preserve"> </w:t>
      </w:r>
      <w:proofErr w:type="spellStart"/>
      <w:r w:rsidR="00541437" w:rsidRPr="00EE63DC">
        <w:rPr>
          <w:rFonts w:eastAsia="Calibri"/>
          <w:i/>
        </w:rPr>
        <w:t>studentid</w:t>
      </w:r>
      <w:r w:rsidR="00541437">
        <w:rPr>
          <w:rFonts w:eastAsia="Calibri"/>
        </w:rPr>
        <w:t>_</w:t>
      </w:r>
      <w:r>
        <w:rPr>
          <w:rFonts w:eastAsia="Calibri"/>
        </w:rPr>
        <w:t>2</w:t>
      </w:r>
      <w:r w:rsidR="00541437">
        <w:rPr>
          <w:rFonts w:eastAsia="Calibri"/>
        </w:rPr>
        <w:t>.pdf</w:t>
      </w:r>
      <w:proofErr w:type="spellEnd"/>
      <w:r w:rsidR="00541437">
        <w:rPr>
          <w:rFonts w:eastAsia="Calibri"/>
        </w:rPr>
        <w:t xml:space="preserve"> and upload the pdf file as your answe</w:t>
      </w:r>
      <w:r w:rsidR="00EE63DC">
        <w:rPr>
          <w:rFonts w:eastAsia="Calibri"/>
        </w:rPr>
        <w:t xml:space="preserve">r. For example, if your </w:t>
      </w:r>
      <w:proofErr w:type="spellStart"/>
      <w:r w:rsidR="00EE63DC" w:rsidRPr="00EE63DC">
        <w:rPr>
          <w:rFonts w:eastAsia="Calibri"/>
          <w:i/>
        </w:rPr>
        <w:t>student</w:t>
      </w:r>
      <w:r w:rsidR="00541437" w:rsidRPr="00EE63DC">
        <w:rPr>
          <w:rFonts w:eastAsia="Calibri"/>
          <w:i/>
        </w:rPr>
        <w:t>id</w:t>
      </w:r>
      <w:proofErr w:type="spellEnd"/>
      <w:r w:rsidR="00541437">
        <w:rPr>
          <w:rFonts w:eastAsia="Calibri"/>
        </w:rPr>
        <w:t xml:space="preserve"> is 151220181999 then the file should be named as </w:t>
      </w:r>
      <w:proofErr w:type="spellStart"/>
      <w:r w:rsidR="00541437">
        <w:rPr>
          <w:rFonts w:eastAsia="Calibri"/>
        </w:rPr>
        <w:t>151220181999_</w:t>
      </w:r>
      <w:r>
        <w:rPr>
          <w:rFonts w:eastAsia="Calibri"/>
        </w:rPr>
        <w:t>2</w:t>
      </w:r>
      <w:r w:rsidR="00541437">
        <w:rPr>
          <w:rFonts w:eastAsia="Calibri"/>
        </w:rPr>
        <w:t>.pdf</w:t>
      </w:r>
      <w:proofErr w:type="spellEnd"/>
      <w:r w:rsidR="00541437">
        <w:rPr>
          <w:rFonts w:eastAsia="Calibri"/>
        </w:rPr>
        <w:t>. File must be less than 2 MB in size.</w:t>
      </w:r>
    </w:p>
    <w:p w:rsidR="007A44E6" w:rsidRDefault="007A44E6" w:rsidP="00541437">
      <w:pPr>
        <w:rPr>
          <w:rFonts w:eastAsia="Calibri"/>
        </w:rPr>
      </w:pPr>
      <w:r>
        <w:rPr>
          <w:rFonts w:eastAsia="Calibri"/>
        </w:rPr>
        <w:t>Alternatively, you may do your calculations (and drawings, if necessary) in Word, save the document as pdf. Upload the pdf file as your answer.</w:t>
      </w:r>
    </w:p>
    <w:p w:rsidR="005618E0" w:rsidRDefault="005618E0" w:rsidP="00541437">
      <w:pPr>
        <w:rPr>
          <w:rFonts w:eastAsia="Calibri"/>
        </w:rPr>
      </w:pPr>
    </w:p>
    <w:sectPr w:rsidR="005618E0" w:rsidSect="008708CE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57" w:rsidRDefault="00F95657">
      <w:r>
        <w:separator/>
      </w:r>
    </w:p>
  </w:endnote>
  <w:endnote w:type="continuationSeparator" w:id="0">
    <w:p w:rsidR="00F95657" w:rsidRDefault="00F9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57" w:rsidRDefault="00F95657">
      <w:r>
        <w:separator/>
      </w:r>
    </w:p>
  </w:footnote>
  <w:footnote w:type="continuationSeparator" w:id="0">
    <w:p w:rsidR="00F95657" w:rsidRDefault="00F9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51" w:rsidRDefault="009D2D51" w:rsidP="00143157">
    <w:pPr>
      <w:pStyle w:val="Header"/>
      <w:tabs>
        <w:tab w:val="left" w:pos="4253"/>
      </w:tabs>
      <w:rPr>
        <w:b/>
        <w:bCs/>
      </w:rPr>
    </w:pPr>
    <w:proofErr w:type="gramStart"/>
    <w:r>
      <w:rPr>
        <w:b/>
        <w:bCs/>
      </w:rPr>
      <w:t>No :</w:t>
    </w:r>
    <w:proofErr w:type="gramEnd"/>
    <w:r>
      <w:rPr>
        <w:b/>
        <w:bCs/>
      </w:rPr>
      <w:t xml:space="preserve">  </w:t>
    </w:r>
    <w:r>
      <w:rPr>
        <w:b/>
        <w:bCs/>
      </w:rPr>
      <w:tab/>
      <w:t xml:space="preserve">Name :  </w:t>
    </w:r>
  </w:p>
  <w:p w:rsidR="009D2D51" w:rsidRPr="00D92464" w:rsidRDefault="009D2D51" w:rsidP="008708CE">
    <w:pPr>
      <w:pStyle w:val="Header"/>
      <w:rPr>
        <w:b/>
        <w:bCs/>
        <w:sz w:val="22"/>
        <w:szCs w:val="22"/>
      </w:rPr>
    </w:pPr>
    <w:r w:rsidRPr="00D92464">
      <w:rPr>
        <w:b/>
        <w:bCs/>
        <w:sz w:val="22"/>
        <w:szCs w:val="22"/>
      </w:rPr>
      <w:t>Eskişehir Osmangazi University</w:t>
    </w:r>
    <w:proofErr w:type="gramStart"/>
    <w:r>
      <w:rPr>
        <w:b/>
        <w:bCs/>
        <w:sz w:val="22"/>
        <w:szCs w:val="22"/>
      </w:rPr>
      <w:t>,</w:t>
    </w:r>
    <w:r w:rsidRPr="00D92464">
      <w:rPr>
        <w:b/>
        <w:bCs/>
        <w:sz w:val="22"/>
        <w:szCs w:val="22"/>
      </w:rPr>
      <w:t xml:space="preserve">  Faculty</w:t>
    </w:r>
    <w:proofErr w:type="gramEnd"/>
    <w:r w:rsidRPr="00D92464">
      <w:rPr>
        <w:b/>
        <w:bCs/>
        <w:sz w:val="22"/>
        <w:szCs w:val="22"/>
      </w:rPr>
      <w:t xml:space="preserve"> of Engineering and Architecture</w:t>
    </w:r>
  </w:p>
  <w:p w:rsidR="009D2D51" w:rsidRDefault="009D2D51" w:rsidP="008708CE">
    <w:pPr>
      <w:pStyle w:val="Header"/>
      <w:rPr>
        <w:sz w:val="20"/>
      </w:rPr>
    </w:pPr>
    <w:r w:rsidRPr="00D92464">
      <w:rPr>
        <w:b/>
        <w:bCs/>
        <w:sz w:val="22"/>
        <w:szCs w:val="22"/>
      </w:rPr>
      <w:t>Department of Electrical Engineering &amp; Electronics</w:t>
    </w:r>
    <w:proofErr w:type="gramStart"/>
    <w:r w:rsidRPr="00D92464">
      <w:rPr>
        <w:b/>
        <w:bCs/>
        <w:sz w:val="22"/>
        <w:szCs w:val="22"/>
      </w:rPr>
      <w:t>,</w:t>
    </w:r>
    <w:r>
      <w:rPr>
        <w:b/>
        <w:bCs/>
      </w:rPr>
      <w:t xml:space="preserve">  </w:t>
    </w:r>
    <w:r>
      <w:t>“</w:t>
    </w:r>
    <w:proofErr w:type="gramEnd"/>
    <w:r>
      <w:rPr>
        <w:i/>
        <w:iCs/>
      </w:rPr>
      <w:t>Communications</w:t>
    </w:r>
    <w:r>
      <w:t xml:space="preserve">”  </w:t>
    </w:r>
    <w:r>
      <w:rPr>
        <w:sz w:val="20"/>
        <w:szCs w:val="20"/>
      </w:rPr>
      <w:t>Midterm</w:t>
    </w:r>
    <w:r>
      <w:rPr>
        <w:sz w:val="20"/>
      </w:rPr>
      <w:t xml:space="preserve"> </w:t>
    </w:r>
    <w:r>
      <w:tab/>
    </w:r>
    <w:r w:rsidR="009B3FB1">
      <w:rPr>
        <w:sz w:val="20"/>
      </w:rPr>
      <w:t>25</w:t>
    </w:r>
    <w:r>
      <w:rPr>
        <w:sz w:val="20"/>
      </w:rPr>
      <w:t>.04.202</w:t>
    </w:r>
    <w:r w:rsidR="009B3FB1">
      <w:rPr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0C4"/>
    <w:multiLevelType w:val="hybridMultilevel"/>
    <w:tmpl w:val="900493A0"/>
    <w:lvl w:ilvl="0" w:tplc="9640B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C3FD3"/>
    <w:multiLevelType w:val="hybridMultilevel"/>
    <w:tmpl w:val="5E820E40"/>
    <w:lvl w:ilvl="0" w:tplc="EB0C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C6CCE"/>
    <w:multiLevelType w:val="hybridMultilevel"/>
    <w:tmpl w:val="A4667364"/>
    <w:lvl w:ilvl="0" w:tplc="3058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579DE"/>
    <w:multiLevelType w:val="hybridMultilevel"/>
    <w:tmpl w:val="9FFE6D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3D48"/>
    <w:multiLevelType w:val="hybridMultilevel"/>
    <w:tmpl w:val="A34AB50A"/>
    <w:lvl w:ilvl="0" w:tplc="E1121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27C17"/>
    <w:multiLevelType w:val="hybridMultilevel"/>
    <w:tmpl w:val="5E820E40"/>
    <w:lvl w:ilvl="0" w:tplc="EB0C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F2C3B"/>
    <w:multiLevelType w:val="hybridMultilevel"/>
    <w:tmpl w:val="9588275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44A8"/>
    <w:multiLevelType w:val="hybridMultilevel"/>
    <w:tmpl w:val="7318EE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60A6A"/>
    <w:multiLevelType w:val="hybridMultilevel"/>
    <w:tmpl w:val="DB5E2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142A1"/>
    <w:multiLevelType w:val="hybridMultilevel"/>
    <w:tmpl w:val="09FC7B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3782"/>
    <w:multiLevelType w:val="hybridMultilevel"/>
    <w:tmpl w:val="96887A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529D0"/>
    <w:multiLevelType w:val="hybridMultilevel"/>
    <w:tmpl w:val="7082C714"/>
    <w:lvl w:ilvl="0" w:tplc="F0466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E45A6"/>
    <w:multiLevelType w:val="hybridMultilevel"/>
    <w:tmpl w:val="4738ACC4"/>
    <w:lvl w:ilvl="0" w:tplc="68DC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F0667"/>
    <w:multiLevelType w:val="hybridMultilevel"/>
    <w:tmpl w:val="A4280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1563A"/>
    <w:multiLevelType w:val="hybridMultilevel"/>
    <w:tmpl w:val="8F0893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13E76"/>
    <w:multiLevelType w:val="hybridMultilevel"/>
    <w:tmpl w:val="4F5A7D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13C5F"/>
    <w:multiLevelType w:val="hybridMultilevel"/>
    <w:tmpl w:val="3E1C3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22D86"/>
    <w:multiLevelType w:val="hybridMultilevel"/>
    <w:tmpl w:val="4E0A4A04"/>
    <w:lvl w:ilvl="0" w:tplc="9640B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D055F4"/>
    <w:multiLevelType w:val="hybridMultilevel"/>
    <w:tmpl w:val="8164472A"/>
    <w:lvl w:ilvl="0" w:tplc="8DF2E0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36ADB"/>
    <w:multiLevelType w:val="hybridMultilevel"/>
    <w:tmpl w:val="BA62F9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2A12"/>
    <w:multiLevelType w:val="hybridMultilevel"/>
    <w:tmpl w:val="741E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0"/>
  </w:num>
  <w:num w:numId="5">
    <w:abstractNumId w:val="16"/>
  </w:num>
  <w:num w:numId="6">
    <w:abstractNumId w:val="17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12"/>
  </w:num>
  <w:num w:numId="15">
    <w:abstractNumId w:val="20"/>
  </w:num>
  <w:num w:numId="16">
    <w:abstractNumId w:val="14"/>
  </w:num>
  <w:num w:numId="17">
    <w:abstractNumId w:val="7"/>
  </w:num>
  <w:num w:numId="18">
    <w:abstractNumId w:val="18"/>
  </w:num>
  <w:num w:numId="19">
    <w:abstractNumId w:val="19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CE"/>
    <w:rsid w:val="0000138C"/>
    <w:rsid w:val="00006F33"/>
    <w:rsid w:val="00015F03"/>
    <w:rsid w:val="00021EBC"/>
    <w:rsid w:val="00022342"/>
    <w:rsid w:val="00025F42"/>
    <w:rsid w:val="00032E7E"/>
    <w:rsid w:val="00034345"/>
    <w:rsid w:val="00036A53"/>
    <w:rsid w:val="00036B3E"/>
    <w:rsid w:val="00041F5C"/>
    <w:rsid w:val="00042E30"/>
    <w:rsid w:val="00046172"/>
    <w:rsid w:val="0004621B"/>
    <w:rsid w:val="0004673D"/>
    <w:rsid w:val="000507E8"/>
    <w:rsid w:val="00050C7C"/>
    <w:rsid w:val="00054743"/>
    <w:rsid w:val="000632E8"/>
    <w:rsid w:val="00066E7B"/>
    <w:rsid w:val="00073501"/>
    <w:rsid w:val="000868B5"/>
    <w:rsid w:val="000877C3"/>
    <w:rsid w:val="000910DF"/>
    <w:rsid w:val="00093235"/>
    <w:rsid w:val="0009504B"/>
    <w:rsid w:val="00096B62"/>
    <w:rsid w:val="000A2D94"/>
    <w:rsid w:val="000A4249"/>
    <w:rsid w:val="000A444F"/>
    <w:rsid w:val="000A7474"/>
    <w:rsid w:val="000B0017"/>
    <w:rsid w:val="000C4053"/>
    <w:rsid w:val="000C664C"/>
    <w:rsid w:val="000D0F8F"/>
    <w:rsid w:val="000D16BB"/>
    <w:rsid w:val="000D2B3E"/>
    <w:rsid w:val="000D37C8"/>
    <w:rsid w:val="000D483D"/>
    <w:rsid w:val="000D5DA8"/>
    <w:rsid w:val="000E706F"/>
    <w:rsid w:val="000E7FC4"/>
    <w:rsid w:val="000F6D45"/>
    <w:rsid w:val="00103986"/>
    <w:rsid w:val="00104D86"/>
    <w:rsid w:val="001115F7"/>
    <w:rsid w:val="001130A3"/>
    <w:rsid w:val="00114093"/>
    <w:rsid w:val="001221A1"/>
    <w:rsid w:val="00125133"/>
    <w:rsid w:val="00127F24"/>
    <w:rsid w:val="0013157C"/>
    <w:rsid w:val="00132997"/>
    <w:rsid w:val="001369C1"/>
    <w:rsid w:val="0014185C"/>
    <w:rsid w:val="00143157"/>
    <w:rsid w:val="00152721"/>
    <w:rsid w:val="00160229"/>
    <w:rsid w:val="00165ED8"/>
    <w:rsid w:val="001703B9"/>
    <w:rsid w:val="00171664"/>
    <w:rsid w:val="00176967"/>
    <w:rsid w:val="00176A0C"/>
    <w:rsid w:val="001852DB"/>
    <w:rsid w:val="0018644B"/>
    <w:rsid w:val="00186D33"/>
    <w:rsid w:val="00192CF6"/>
    <w:rsid w:val="001948D0"/>
    <w:rsid w:val="001957C9"/>
    <w:rsid w:val="001A0321"/>
    <w:rsid w:val="001A14C9"/>
    <w:rsid w:val="001A3A38"/>
    <w:rsid w:val="001A504E"/>
    <w:rsid w:val="001A55A7"/>
    <w:rsid w:val="001A56CF"/>
    <w:rsid w:val="001A6E8C"/>
    <w:rsid w:val="001A7632"/>
    <w:rsid w:val="001B5BAC"/>
    <w:rsid w:val="001B6B3C"/>
    <w:rsid w:val="001D015B"/>
    <w:rsid w:val="001D0B2F"/>
    <w:rsid w:val="001D632C"/>
    <w:rsid w:val="001D7913"/>
    <w:rsid w:val="001E1163"/>
    <w:rsid w:val="001E2758"/>
    <w:rsid w:val="001E7F00"/>
    <w:rsid w:val="001F0773"/>
    <w:rsid w:val="001F2D59"/>
    <w:rsid w:val="001F6953"/>
    <w:rsid w:val="00205B02"/>
    <w:rsid w:val="002072BB"/>
    <w:rsid w:val="0020794B"/>
    <w:rsid w:val="0021020A"/>
    <w:rsid w:val="00213339"/>
    <w:rsid w:val="002160FD"/>
    <w:rsid w:val="00217C87"/>
    <w:rsid w:val="002200CC"/>
    <w:rsid w:val="0023581E"/>
    <w:rsid w:val="00235CC8"/>
    <w:rsid w:val="00236381"/>
    <w:rsid w:val="00236388"/>
    <w:rsid w:val="00240914"/>
    <w:rsid w:val="00244F99"/>
    <w:rsid w:val="00246B5F"/>
    <w:rsid w:val="0025153F"/>
    <w:rsid w:val="00252BB4"/>
    <w:rsid w:val="00255EC6"/>
    <w:rsid w:val="002609C9"/>
    <w:rsid w:val="0027267C"/>
    <w:rsid w:val="0027416E"/>
    <w:rsid w:val="002811D7"/>
    <w:rsid w:val="002815F6"/>
    <w:rsid w:val="00282D12"/>
    <w:rsid w:val="00283D2A"/>
    <w:rsid w:val="00283D8A"/>
    <w:rsid w:val="00284F35"/>
    <w:rsid w:val="002905BB"/>
    <w:rsid w:val="002905F4"/>
    <w:rsid w:val="00294501"/>
    <w:rsid w:val="002975A7"/>
    <w:rsid w:val="002A0DF2"/>
    <w:rsid w:val="002A24E8"/>
    <w:rsid w:val="002A53CC"/>
    <w:rsid w:val="002A5995"/>
    <w:rsid w:val="002A671F"/>
    <w:rsid w:val="002B2BEB"/>
    <w:rsid w:val="002B4DB0"/>
    <w:rsid w:val="002B6F2F"/>
    <w:rsid w:val="002C0009"/>
    <w:rsid w:val="002C4D5F"/>
    <w:rsid w:val="002D2245"/>
    <w:rsid w:val="002D6FAF"/>
    <w:rsid w:val="002E6253"/>
    <w:rsid w:val="002F4128"/>
    <w:rsid w:val="0030497B"/>
    <w:rsid w:val="00312C75"/>
    <w:rsid w:val="00316CD4"/>
    <w:rsid w:val="00324665"/>
    <w:rsid w:val="0032588A"/>
    <w:rsid w:val="00331AB0"/>
    <w:rsid w:val="00333D96"/>
    <w:rsid w:val="00336126"/>
    <w:rsid w:val="00340539"/>
    <w:rsid w:val="00345F80"/>
    <w:rsid w:val="00350A6F"/>
    <w:rsid w:val="00353CBB"/>
    <w:rsid w:val="00353FCB"/>
    <w:rsid w:val="00372378"/>
    <w:rsid w:val="00373BD9"/>
    <w:rsid w:val="003747DC"/>
    <w:rsid w:val="00376D64"/>
    <w:rsid w:val="00384B26"/>
    <w:rsid w:val="00385059"/>
    <w:rsid w:val="00386676"/>
    <w:rsid w:val="00386995"/>
    <w:rsid w:val="0039628E"/>
    <w:rsid w:val="00397584"/>
    <w:rsid w:val="003A12CE"/>
    <w:rsid w:val="003A1518"/>
    <w:rsid w:val="003A47E5"/>
    <w:rsid w:val="003A4DC7"/>
    <w:rsid w:val="003B210A"/>
    <w:rsid w:val="003B4AFB"/>
    <w:rsid w:val="003B64C0"/>
    <w:rsid w:val="003B7039"/>
    <w:rsid w:val="003C4BCC"/>
    <w:rsid w:val="003D7DBE"/>
    <w:rsid w:val="003E1809"/>
    <w:rsid w:val="003E300B"/>
    <w:rsid w:val="003E4A5D"/>
    <w:rsid w:val="003E5CAD"/>
    <w:rsid w:val="003E6D39"/>
    <w:rsid w:val="003F25C8"/>
    <w:rsid w:val="003F2FB3"/>
    <w:rsid w:val="003F5BC7"/>
    <w:rsid w:val="003F5CEC"/>
    <w:rsid w:val="00403E9A"/>
    <w:rsid w:val="00411637"/>
    <w:rsid w:val="004155AB"/>
    <w:rsid w:val="00416986"/>
    <w:rsid w:val="00421681"/>
    <w:rsid w:val="004261BE"/>
    <w:rsid w:val="0042660C"/>
    <w:rsid w:val="004335D1"/>
    <w:rsid w:val="00436000"/>
    <w:rsid w:val="004412AF"/>
    <w:rsid w:val="00450725"/>
    <w:rsid w:val="004575B4"/>
    <w:rsid w:val="00462C27"/>
    <w:rsid w:val="004809EE"/>
    <w:rsid w:val="004A12D8"/>
    <w:rsid w:val="004A34AB"/>
    <w:rsid w:val="004B1A81"/>
    <w:rsid w:val="004B5D11"/>
    <w:rsid w:val="004B630F"/>
    <w:rsid w:val="004C6017"/>
    <w:rsid w:val="004D5AA3"/>
    <w:rsid w:val="004E687D"/>
    <w:rsid w:val="004F4BBB"/>
    <w:rsid w:val="004F570F"/>
    <w:rsid w:val="005057AB"/>
    <w:rsid w:val="00506909"/>
    <w:rsid w:val="00512E65"/>
    <w:rsid w:val="00517FE0"/>
    <w:rsid w:val="00525FC5"/>
    <w:rsid w:val="00534ACB"/>
    <w:rsid w:val="0053765A"/>
    <w:rsid w:val="00540094"/>
    <w:rsid w:val="00541437"/>
    <w:rsid w:val="00541EB1"/>
    <w:rsid w:val="0054507C"/>
    <w:rsid w:val="00546AAB"/>
    <w:rsid w:val="00551F9F"/>
    <w:rsid w:val="005563A6"/>
    <w:rsid w:val="0055642D"/>
    <w:rsid w:val="005618E0"/>
    <w:rsid w:val="00563870"/>
    <w:rsid w:val="0056398F"/>
    <w:rsid w:val="00563AB9"/>
    <w:rsid w:val="0056786F"/>
    <w:rsid w:val="00571E14"/>
    <w:rsid w:val="00575C12"/>
    <w:rsid w:val="00576740"/>
    <w:rsid w:val="00584C3F"/>
    <w:rsid w:val="005864CD"/>
    <w:rsid w:val="00586CFD"/>
    <w:rsid w:val="00587551"/>
    <w:rsid w:val="005A0D00"/>
    <w:rsid w:val="005A2A44"/>
    <w:rsid w:val="005C29CA"/>
    <w:rsid w:val="005C310B"/>
    <w:rsid w:val="005C3CE4"/>
    <w:rsid w:val="005C49DB"/>
    <w:rsid w:val="005C505C"/>
    <w:rsid w:val="005C688D"/>
    <w:rsid w:val="005C78E1"/>
    <w:rsid w:val="005C7A43"/>
    <w:rsid w:val="005D27FD"/>
    <w:rsid w:val="005D4177"/>
    <w:rsid w:val="005E073D"/>
    <w:rsid w:val="005F0F36"/>
    <w:rsid w:val="005F1F83"/>
    <w:rsid w:val="005F32CB"/>
    <w:rsid w:val="0060361B"/>
    <w:rsid w:val="0060774E"/>
    <w:rsid w:val="0061226D"/>
    <w:rsid w:val="0061414D"/>
    <w:rsid w:val="00621486"/>
    <w:rsid w:val="0062583F"/>
    <w:rsid w:val="006268F3"/>
    <w:rsid w:val="00626FC8"/>
    <w:rsid w:val="00630634"/>
    <w:rsid w:val="0063065F"/>
    <w:rsid w:val="006324D5"/>
    <w:rsid w:val="0063274A"/>
    <w:rsid w:val="006365B6"/>
    <w:rsid w:val="00645DBA"/>
    <w:rsid w:val="00660AFF"/>
    <w:rsid w:val="006643A5"/>
    <w:rsid w:val="006645F3"/>
    <w:rsid w:val="00666461"/>
    <w:rsid w:val="00666723"/>
    <w:rsid w:val="00670CFD"/>
    <w:rsid w:val="00670ED8"/>
    <w:rsid w:val="0067117B"/>
    <w:rsid w:val="00676B1E"/>
    <w:rsid w:val="006770B9"/>
    <w:rsid w:val="00680708"/>
    <w:rsid w:val="0068528B"/>
    <w:rsid w:val="00685404"/>
    <w:rsid w:val="0068603B"/>
    <w:rsid w:val="00686C4A"/>
    <w:rsid w:val="006956B2"/>
    <w:rsid w:val="006A16D0"/>
    <w:rsid w:val="006A1765"/>
    <w:rsid w:val="006A33F1"/>
    <w:rsid w:val="006A37CD"/>
    <w:rsid w:val="006A7C5E"/>
    <w:rsid w:val="006B09EF"/>
    <w:rsid w:val="006B7B55"/>
    <w:rsid w:val="006B7E37"/>
    <w:rsid w:val="006C52BD"/>
    <w:rsid w:val="006C5BD0"/>
    <w:rsid w:val="006C5D7C"/>
    <w:rsid w:val="006D007C"/>
    <w:rsid w:val="006D1195"/>
    <w:rsid w:val="006D13B7"/>
    <w:rsid w:val="006D23D7"/>
    <w:rsid w:val="006D71B0"/>
    <w:rsid w:val="006E0B82"/>
    <w:rsid w:val="006E2955"/>
    <w:rsid w:val="006E2DCF"/>
    <w:rsid w:val="006F220B"/>
    <w:rsid w:val="006F3152"/>
    <w:rsid w:val="006F42AB"/>
    <w:rsid w:val="006F575E"/>
    <w:rsid w:val="006F7D19"/>
    <w:rsid w:val="00700007"/>
    <w:rsid w:val="00705C70"/>
    <w:rsid w:val="007112B8"/>
    <w:rsid w:val="007150A5"/>
    <w:rsid w:val="00720D0C"/>
    <w:rsid w:val="00723B65"/>
    <w:rsid w:val="0073176E"/>
    <w:rsid w:val="0073194C"/>
    <w:rsid w:val="00741E67"/>
    <w:rsid w:val="00742E8B"/>
    <w:rsid w:val="00744B86"/>
    <w:rsid w:val="007472DB"/>
    <w:rsid w:val="00750636"/>
    <w:rsid w:val="007545E7"/>
    <w:rsid w:val="00760AF2"/>
    <w:rsid w:val="00762B01"/>
    <w:rsid w:val="0076326B"/>
    <w:rsid w:val="007641AC"/>
    <w:rsid w:val="0077072F"/>
    <w:rsid w:val="007731FE"/>
    <w:rsid w:val="00775634"/>
    <w:rsid w:val="00782619"/>
    <w:rsid w:val="007847C8"/>
    <w:rsid w:val="00793944"/>
    <w:rsid w:val="0079494D"/>
    <w:rsid w:val="00796FD1"/>
    <w:rsid w:val="007977AA"/>
    <w:rsid w:val="007A0EEB"/>
    <w:rsid w:val="007A1FAA"/>
    <w:rsid w:val="007A44E6"/>
    <w:rsid w:val="007B43B4"/>
    <w:rsid w:val="007B5E19"/>
    <w:rsid w:val="007B773D"/>
    <w:rsid w:val="007B7E35"/>
    <w:rsid w:val="007C286A"/>
    <w:rsid w:val="007C410A"/>
    <w:rsid w:val="007C6906"/>
    <w:rsid w:val="007C7024"/>
    <w:rsid w:val="007C7497"/>
    <w:rsid w:val="007D0775"/>
    <w:rsid w:val="007D14C3"/>
    <w:rsid w:val="007D68BD"/>
    <w:rsid w:val="007F0F74"/>
    <w:rsid w:val="007F2C7C"/>
    <w:rsid w:val="007F430D"/>
    <w:rsid w:val="008025BD"/>
    <w:rsid w:val="00804D63"/>
    <w:rsid w:val="0080610E"/>
    <w:rsid w:val="00807364"/>
    <w:rsid w:val="00810473"/>
    <w:rsid w:val="008126EE"/>
    <w:rsid w:val="00812F2C"/>
    <w:rsid w:val="00813A89"/>
    <w:rsid w:val="00813DC3"/>
    <w:rsid w:val="00815162"/>
    <w:rsid w:val="00815B04"/>
    <w:rsid w:val="0081721D"/>
    <w:rsid w:val="00817849"/>
    <w:rsid w:val="00824EE9"/>
    <w:rsid w:val="00841FA5"/>
    <w:rsid w:val="00843E2C"/>
    <w:rsid w:val="00843EC4"/>
    <w:rsid w:val="0084437D"/>
    <w:rsid w:val="008457FC"/>
    <w:rsid w:val="00855407"/>
    <w:rsid w:val="008708CE"/>
    <w:rsid w:val="00871613"/>
    <w:rsid w:val="008741E1"/>
    <w:rsid w:val="00874E80"/>
    <w:rsid w:val="00875781"/>
    <w:rsid w:val="00880917"/>
    <w:rsid w:val="00886D4B"/>
    <w:rsid w:val="00892F94"/>
    <w:rsid w:val="00897CD6"/>
    <w:rsid w:val="00897E14"/>
    <w:rsid w:val="008A468B"/>
    <w:rsid w:val="008B24BA"/>
    <w:rsid w:val="008B6CA3"/>
    <w:rsid w:val="008B74E9"/>
    <w:rsid w:val="008C1D92"/>
    <w:rsid w:val="008C5CA2"/>
    <w:rsid w:val="008C7D93"/>
    <w:rsid w:val="008D00EE"/>
    <w:rsid w:val="008D192D"/>
    <w:rsid w:val="008D224F"/>
    <w:rsid w:val="008D65CC"/>
    <w:rsid w:val="008D7E20"/>
    <w:rsid w:val="008E397B"/>
    <w:rsid w:val="008E7E79"/>
    <w:rsid w:val="008F0E0C"/>
    <w:rsid w:val="008F259C"/>
    <w:rsid w:val="008F442C"/>
    <w:rsid w:val="008F56ED"/>
    <w:rsid w:val="00910869"/>
    <w:rsid w:val="00914AD3"/>
    <w:rsid w:val="009151B9"/>
    <w:rsid w:val="00916208"/>
    <w:rsid w:val="00924757"/>
    <w:rsid w:val="009247E2"/>
    <w:rsid w:val="0093350C"/>
    <w:rsid w:val="00933C96"/>
    <w:rsid w:val="00936820"/>
    <w:rsid w:val="009504C1"/>
    <w:rsid w:val="00964B9C"/>
    <w:rsid w:val="00967F34"/>
    <w:rsid w:val="00974BAE"/>
    <w:rsid w:val="00975F62"/>
    <w:rsid w:val="009773DF"/>
    <w:rsid w:val="00984032"/>
    <w:rsid w:val="009866F6"/>
    <w:rsid w:val="00992AB1"/>
    <w:rsid w:val="00996405"/>
    <w:rsid w:val="009A100D"/>
    <w:rsid w:val="009A65FC"/>
    <w:rsid w:val="009A7AE7"/>
    <w:rsid w:val="009A7EEE"/>
    <w:rsid w:val="009B155D"/>
    <w:rsid w:val="009B3FB1"/>
    <w:rsid w:val="009C65BF"/>
    <w:rsid w:val="009C6BDC"/>
    <w:rsid w:val="009C7663"/>
    <w:rsid w:val="009D271A"/>
    <w:rsid w:val="009D2D51"/>
    <w:rsid w:val="009E2188"/>
    <w:rsid w:val="009E52E9"/>
    <w:rsid w:val="009E6900"/>
    <w:rsid w:val="009E787E"/>
    <w:rsid w:val="009F6912"/>
    <w:rsid w:val="00A042C2"/>
    <w:rsid w:val="00A04923"/>
    <w:rsid w:val="00A13AE7"/>
    <w:rsid w:val="00A1763F"/>
    <w:rsid w:val="00A22FC6"/>
    <w:rsid w:val="00A27B68"/>
    <w:rsid w:val="00A37EE2"/>
    <w:rsid w:val="00A47559"/>
    <w:rsid w:val="00A541F0"/>
    <w:rsid w:val="00A57795"/>
    <w:rsid w:val="00A60F4C"/>
    <w:rsid w:val="00A63197"/>
    <w:rsid w:val="00A64D97"/>
    <w:rsid w:val="00A6607D"/>
    <w:rsid w:val="00A7131F"/>
    <w:rsid w:val="00A72194"/>
    <w:rsid w:val="00A75B69"/>
    <w:rsid w:val="00A87E4A"/>
    <w:rsid w:val="00A935DF"/>
    <w:rsid w:val="00AA0341"/>
    <w:rsid w:val="00AA6319"/>
    <w:rsid w:val="00AB062E"/>
    <w:rsid w:val="00AB1F81"/>
    <w:rsid w:val="00AB2385"/>
    <w:rsid w:val="00AB600B"/>
    <w:rsid w:val="00AB7C26"/>
    <w:rsid w:val="00AC024A"/>
    <w:rsid w:val="00AC03E1"/>
    <w:rsid w:val="00AC0442"/>
    <w:rsid w:val="00AC14C1"/>
    <w:rsid w:val="00AC3F00"/>
    <w:rsid w:val="00AC4727"/>
    <w:rsid w:val="00AD7E4E"/>
    <w:rsid w:val="00AD7EA3"/>
    <w:rsid w:val="00AE3FF6"/>
    <w:rsid w:val="00AE5A62"/>
    <w:rsid w:val="00AE5FC5"/>
    <w:rsid w:val="00AE6942"/>
    <w:rsid w:val="00AF2F52"/>
    <w:rsid w:val="00AF3B0D"/>
    <w:rsid w:val="00AF4296"/>
    <w:rsid w:val="00B0154F"/>
    <w:rsid w:val="00B05449"/>
    <w:rsid w:val="00B0774C"/>
    <w:rsid w:val="00B103FA"/>
    <w:rsid w:val="00B131AE"/>
    <w:rsid w:val="00B1370C"/>
    <w:rsid w:val="00B2408A"/>
    <w:rsid w:val="00B2464D"/>
    <w:rsid w:val="00B2705F"/>
    <w:rsid w:val="00B435F9"/>
    <w:rsid w:val="00B465A6"/>
    <w:rsid w:val="00B468D1"/>
    <w:rsid w:val="00B47D0F"/>
    <w:rsid w:val="00B54542"/>
    <w:rsid w:val="00B57028"/>
    <w:rsid w:val="00B615A9"/>
    <w:rsid w:val="00B6212C"/>
    <w:rsid w:val="00B65FA0"/>
    <w:rsid w:val="00B90D4B"/>
    <w:rsid w:val="00B913A1"/>
    <w:rsid w:val="00B95F1A"/>
    <w:rsid w:val="00BA2816"/>
    <w:rsid w:val="00BB1F74"/>
    <w:rsid w:val="00BB2173"/>
    <w:rsid w:val="00BB2567"/>
    <w:rsid w:val="00BB3237"/>
    <w:rsid w:val="00BB6F2E"/>
    <w:rsid w:val="00BC1869"/>
    <w:rsid w:val="00BC4EA1"/>
    <w:rsid w:val="00BD079A"/>
    <w:rsid w:val="00BD7305"/>
    <w:rsid w:val="00BE0783"/>
    <w:rsid w:val="00BE1F78"/>
    <w:rsid w:val="00BE2F25"/>
    <w:rsid w:val="00BE6516"/>
    <w:rsid w:val="00BF0EA4"/>
    <w:rsid w:val="00BF29EE"/>
    <w:rsid w:val="00C007E4"/>
    <w:rsid w:val="00C00BDC"/>
    <w:rsid w:val="00C04865"/>
    <w:rsid w:val="00C05DC0"/>
    <w:rsid w:val="00C113B6"/>
    <w:rsid w:val="00C14012"/>
    <w:rsid w:val="00C14F4D"/>
    <w:rsid w:val="00C162C2"/>
    <w:rsid w:val="00C202FD"/>
    <w:rsid w:val="00C208C6"/>
    <w:rsid w:val="00C2267C"/>
    <w:rsid w:val="00C30036"/>
    <w:rsid w:val="00C31DF8"/>
    <w:rsid w:val="00C359C9"/>
    <w:rsid w:val="00C363C2"/>
    <w:rsid w:val="00C421D8"/>
    <w:rsid w:val="00C43134"/>
    <w:rsid w:val="00C44880"/>
    <w:rsid w:val="00C502CA"/>
    <w:rsid w:val="00C507F9"/>
    <w:rsid w:val="00C51C37"/>
    <w:rsid w:val="00C51CE1"/>
    <w:rsid w:val="00C57808"/>
    <w:rsid w:val="00C662FA"/>
    <w:rsid w:val="00C7270B"/>
    <w:rsid w:val="00C74A20"/>
    <w:rsid w:val="00C7727A"/>
    <w:rsid w:val="00C82395"/>
    <w:rsid w:val="00C83181"/>
    <w:rsid w:val="00C84A3A"/>
    <w:rsid w:val="00C85807"/>
    <w:rsid w:val="00C91087"/>
    <w:rsid w:val="00C927F9"/>
    <w:rsid w:val="00C958D3"/>
    <w:rsid w:val="00CA06E1"/>
    <w:rsid w:val="00CA30D9"/>
    <w:rsid w:val="00CA7A81"/>
    <w:rsid w:val="00CB4244"/>
    <w:rsid w:val="00CB4A7F"/>
    <w:rsid w:val="00CB4B87"/>
    <w:rsid w:val="00CC064E"/>
    <w:rsid w:val="00CC4E20"/>
    <w:rsid w:val="00CD208F"/>
    <w:rsid w:val="00CD2478"/>
    <w:rsid w:val="00CD2531"/>
    <w:rsid w:val="00CE05E7"/>
    <w:rsid w:val="00CE2DEB"/>
    <w:rsid w:val="00CF0308"/>
    <w:rsid w:val="00CF34A4"/>
    <w:rsid w:val="00D01A25"/>
    <w:rsid w:val="00D041BC"/>
    <w:rsid w:val="00D15A5B"/>
    <w:rsid w:val="00D17D8D"/>
    <w:rsid w:val="00D33E3C"/>
    <w:rsid w:val="00D36241"/>
    <w:rsid w:val="00D40274"/>
    <w:rsid w:val="00D4291F"/>
    <w:rsid w:val="00D43C3D"/>
    <w:rsid w:val="00D469D4"/>
    <w:rsid w:val="00D4726D"/>
    <w:rsid w:val="00D540E4"/>
    <w:rsid w:val="00D55410"/>
    <w:rsid w:val="00D55D9A"/>
    <w:rsid w:val="00D60670"/>
    <w:rsid w:val="00D64416"/>
    <w:rsid w:val="00D664AB"/>
    <w:rsid w:val="00D806AA"/>
    <w:rsid w:val="00D80DD0"/>
    <w:rsid w:val="00D8416E"/>
    <w:rsid w:val="00D87C57"/>
    <w:rsid w:val="00D92464"/>
    <w:rsid w:val="00D92BCF"/>
    <w:rsid w:val="00D966BC"/>
    <w:rsid w:val="00D97E54"/>
    <w:rsid w:val="00DA1067"/>
    <w:rsid w:val="00DA1EE6"/>
    <w:rsid w:val="00DA38C9"/>
    <w:rsid w:val="00DB005C"/>
    <w:rsid w:val="00DB1021"/>
    <w:rsid w:val="00DB43C1"/>
    <w:rsid w:val="00DB4615"/>
    <w:rsid w:val="00DB6248"/>
    <w:rsid w:val="00DB79AA"/>
    <w:rsid w:val="00DD0BCE"/>
    <w:rsid w:val="00DD5465"/>
    <w:rsid w:val="00DD7D83"/>
    <w:rsid w:val="00DE38AE"/>
    <w:rsid w:val="00DE687B"/>
    <w:rsid w:val="00DE79E8"/>
    <w:rsid w:val="00DF18D2"/>
    <w:rsid w:val="00E0297F"/>
    <w:rsid w:val="00E04210"/>
    <w:rsid w:val="00E10C56"/>
    <w:rsid w:val="00E11968"/>
    <w:rsid w:val="00E1465B"/>
    <w:rsid w:val="00E1547C"/>
    <w:rsid w:val="00E2121F"/>
    <w:rsid w:val="00E22125"/>
    <w:rsid w:val="00E259B7"/>
    <w:rsid w:val="00E26FD3"/>
    <w:rsid w:val="00E27705"/>
    <w:rsid w:val="00E33F4D"/>
    <w:rsid w:val="00E35441"/>
    <w:rsid w:val="00E36D43"/>
    <w:rsid w:val="00E404C3"/>
    <w:rsid w:val="00E4162F"/>
    <w:rsid w:val="00E448A9"/>
    <w:rsid w:val="00E608D6"/>
    <w:rsid w:val="00E63074"/>
    <w:rsid w:val="00E63680"/>
    <w:rsid w:val="00E7014A"/>
    <w:rsid w:val="00E723A5"/>
    <w:rsid w:val="00E774E0"/>
    <w:rsid w:val="00E804B0"/>
    <w:rsid w:val="00E8259A"/>
    <w:rsid w:val="00E85450"/>
    <w:rsid w:val="00E85D86"/>
    <w:rsid w:val="00E866D4"/>
    <w:rsid w:val="00EA262B"/>
    <w:rsid w:val="00EA3C17"/>
    <w:rsid w:val="00EA7B88"/>
    <w:rsid w:val="00EB086A"/>
    <w:rsid w:val="00EB295F"/>
    <w:rsid w:val="00EB4B2D"/>
    <w:rsid w:val="00EC30A6"/>
    <w:rsid w:val="00EC62DD"/>
    <w:rsid w:val="00EC6740"/>
    <w:rsid w:val="00ED0920"/>
    <w:rsid w:val="00ED1542"/>
    <w:rsid w:val="00ED3FA4"/>
    <w:rsid w:val="00EE52EB"/>
    <w:rsid w:val="00EE63DC"/>
    <w:rsid w:val="00EE691B"/>
    <w:rsid w:val="00EE7E2B"/>
    <w:rsid w:val="00EF14C6"/>
    <w:rsid w:val="00EF2508"/>
    <w:rsid w:val="00EF2DB6"/>
    <w:rsid w:val="00EF341A"/>
    <w:rsid w:val="00F00C41"/>
    <w:rsid w:val="00F00D5A"/>
    <w:rsid w:val="00F17145"/>
    <w:rsid w:val="00F171F1"/>
    <w:rsid w:val="00F20B1F"/>
    <w:rsid w:val="00F2494B"/>
    <w:rsid w:val="00F308E8"/>
    <w:rsid w:val="00F409DA"/>
    <w:rsid w:val="00F41817"/>
    <w:rsid w:val="00F4251A"/>
    <w:rsid w:val="00F44897"/>
    <w:rsid w:val="00F5074F"/>
    <w:rsid w:val="00F51319"/>
    <w:rsid w:val="00F51724"/>
    <w:rsid w:val="00F57251"/>
    <w:rsid w:val="00F66F8C"/>
    <w:rsid w:val="00F67436"/>
    <w:rsid w:val="00F764A8"/>
    <w:rsid w:val="00F77614"/>
    <w:rsid w:val="00F80A61"/>
    <w:rsid w:val="00F83314"/>
    <w:rsid w:val="00F84624"/>
    <w:rsid w:val="00F84E66"/>
    <w:rsid w:val="00F867C2"/>
    <w:rsid w:val="00F86DC9"/>
    <w:rsid w:val="00F87CA4"/>
    <w:rsid w:val="00F943EF"/>
    <w:rsid w:val="00F94430"/>
    <w:rsid w:val="00F950D0"/>
    <w:rsid w:val="00F95657"/>
    <w:rsid w:val="00FA2C10"/>
    <w:rsid w:val="00FA2DFA"/>
    <w:rsid w:val="00FA7B9B"/>
    <w:rsid w:val="00FB031A"/>
    <w:rsid w:val="00FB05F2"/>
    <w:rsid w:val="00FB623B"/>
    <w:rsid w:val="00FB6483"/>
    <w:rsid w:val="00FC002B"/>
    <w:rsid w:val="00FC0C75"/>
    <w:rsid w:val="00FC36C8"/>
    <w:rsid w:val="00FC5A9F"/>
    <w:rsid w:val="00FD2237"/>
    <w:rsid w:val="00FD70FA"/>
    <w:rsid w:val="00FE0FB4"/>
    <w:rsid w:val="00FE15F2"/>
    <w:rsid w:val="00FE30F7"/>
    <w:rsid w:val="00FF3737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,"/>
  <w:listSeparator w:val=";"/>
  <w14:docId w14:val="3A2EA844"/>
  <w15:chartTrackingRefBased/>
  <w15:docId w15:val="{C0307468-C6D5-40D8-99FA-D1F583A4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DC"/>
    <w:rPr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B05449"/>
    <w:pPr>
      <w:keepNext/>
      <w:suppressAutoHyphens/>
      <w:spacing w:before="300"/>
      <w:ind w:left="249" w:hanging="249"/>
      <w:outlineLvl w:val="0"/>
    </w:pPr>
    <w:rPr>
      <w:rFonts w:ascii="Zurich Cn BT" w:eastAsia="MS Mincho" w:hAnsi="Zurich Cn BT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8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08C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F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3A6"/>
    <w:pPr>
      <w:ind w:left="720"/>
    </w:pPr>
  </w:style>
  <w:style w:type="paragraph" w:styleId="NormalWeb">
    <w:name w:val="Normal (Web)"/>
    <w:basedOn w:val="Normal"/>
    <w:uiPriority w:val="99"/>
    <w:unhideWhenUsed/>
    <w:rsid w:val="00103986"/>
    <w:pPr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16208"/>
    <w:rPr>
      <w:color w:val="808080"/>
    </w:rPr>
  </w:style>
  <w:style w:type="character" w:styleId="Hyperlink">
    <w:name w:val="Hyperlink"/>
    <w:basedOn w:val="DefaultParagraphFont"/>
    <w:rsid w:val="008457F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5449"/>
    <w:rPr>
      <w:rFonts w:ascii="Zurich Cn BT" w:eastAsia="MS Mincho" w:hAnsi="Zurich Cn BT"/>
      <w:b/>
      <w:sz w:val="23"/>
    </w:rPr>
  </w:style>
  <w:style w:type="character" w:customStyle="1" w:styleId="HeaderChar">
    <w:name w:val="Header Char"/>
    <w:link w:val="Header"/>
    <w:uiPriority w:val="99"/>
    <w:rsid w:val="00B05449"/>
    <w:rPr>
      <w:sz w:val="24"/>
      <w:szCs w:val="24"/>
      <w:lang w:val="en-US"/>
    </w:rPr>
  </w:style>
  <w:style w:type="paragraph" w:styleId="Title">
    <w:name w:val="Title"/>
    <w:link w:val="TitleChar"/>
    <w:qFormat/>
    <w:rsid w:val="00B05449"/>
    <w:pPr>
      <w:keepNext/>
      <w:suppressAutoHyphens/>
      <w:spacing w:before="480" w:after="120"/>
      <w:jc w:val="center"/>
    </w:pPr>
    <w:rPr>
      <w:rFonts w:ascii="Exotc350 Bd BT" w:eastAsia="MS Mincho" w:hAnsi="Exotc350 Bd BT"/>
      <w:b/>
      <w:sz w:val="26"/>
    </w:rPr>
  </w:style>
  <w:style w:type="character" w:customStyle="1" w:styleId="TitleChar">
    <w:name w:val="Title Char"/>
    <w:basedOn w:val="DefaultParagraphFont"/>
    <w:link w:val="Title"/>
    <w:rsid w:val="00B05449"/>
    <w:rPr>
      <w:rFonts w:ascii="Exotc350 Bd BT" w:eastAsia="MS Mincho" w:hAnsi="Exotc350 Bd BT"/>
      <w:b/>
      <w:sz w:val="26"/>
    </w:rPr>
  </w:style>
  <w:style w:type="paragraph" w:customStyle="1" w:styleId="Tabloii">
    <w:name w:val="Tabloiçi"/>
    <w:uiPriority w:val="99"/>
    <w:qFormat/>
    <w:rsid w:val="00B05449"/>
    <w:pPr>
      <w:spacing w:before="60" w:after="60"/>
      <w:jc w:val="center"/>
    </w:pPr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ogu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ES</dc:creator>
  <cp:keywords/>
  <cp:lastModifiedBy>Erol Seke</cp:lastModifiedBy>
  <cp:revision>56</cp:revision>
  <cp:lastPrinted>2022-04-15T19:48:00Z</cp:lastPrinted>
  <dcterms:created xsi:type="dcterms:W3CDTF">2021-08-04T09:57:00Z</dcterms:created>
  <dcterms:modified xsi:type="dcterms:W3CDTF">2023-04-25T10:04:00Z</dcterms:modified>
</cp:coreProperties>
</file>